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68A7E" w14:textId="41E99BD5" w:rsidR="009F5019" w:rsidRDefault="00E54A6F" w:rsidP="003F0343">
      <w:pPr>
        <w:widowControl/>
        <w:autoSpaceDE/>
        <w:autoSpaceDN/>
        <w:adjustRightInd/>
        <w:ind w:firstLine="708"/>
        <w:rPr>
          <w:b/>
          <w:i/>
        </w:rPr>
      </w:pPr>
      <w:r>
        <w:rPr>
          <w:b/>
          <w:i/>
          <w:lang w:val="tk-TM"/>
        </w:rPr>
        <w:t xml:space="preserve">                                                                                                                                                        </w:t>
      </w:r>
      <w:r w:rsidR="009F07D7">
        <w:rPr>
          <w:b/>
          <w:i/>
          <w:lang w:val="tk-TM"/>
        </w:rPr>
        <w:t xml:space="preserve"> </w:t>
      </w:r>
      <w:r w:rsidR="003F0343" w:rsidRPr="003F0343">
        <w:rPr>
          <w:b/>
          <w:i/>
          <w:sz w:val="22"/>
          <w:szCs w:val="22"/>
        </w:rPr>
        <w:t xml:space="preserve">Переобъявление </w:t>
      </w:r>
      <w:r w:rsidR="00B025C7">
        <w:rPr>
          <w:b/>
          <w:i/>
          <w:sz w:val="22"/>
          <w:szCs w:val="22"/>
        </w:rPr>
        <w:t xml:space="preserve">- </w:t>
      </w:r>
      <w:r w:rsidR="003F0343" w:rsidRPr="003F0343">
        <w:rPr>
          <w:b/>
          <w:i/>
          <w:sz w:val="22"/>
          <w:szCs w:val="22"/>
        </w:rPr>
        <w:t>Тендер №61/</w:t>
      </w:r>
      <w:r w:rsidR="002A292F">
        <w:rPr>
          <w:b/>
          <w:i/>
          <w:sz w:val="22"/>
          <w:szCs w:val="22"/>
          <w:lang w:val="tk-TM"/>
        </w:rPr>
        <w:t>1</w:t>
      </w:r>
      <w:r w:rsidR="003F0343" w:rsidRPr="003F0343">
        <w:rPr>
          <w:b/>
          <w:i/>
          <w:sz w:val="22"/>
          <w:szCs w:val="22"/>
        </w:rPr>
        <w:t xml:space="preserve">,   Лот №2                                                                    </w:t>
      </w:r>
      <w:r w:rsidR="003F0343">
        <w:rPr>
          <w:b/>
          <w:i/>
        </w:rPr>
        <w:t>Отдел Гл. Механики</w:t>
      </w:r>
    </w:p>
    <w:p w14:paraId="637BC688" w14:textId="77777777" w:rsidR="003F0343" w:rsidRPr="003F0343" w:rsidRDefault="003F0343" w:rsidP="004C7746">
      <w:pPr>
        <w:widowControl/>
        <w:autoSpaceDE/>
        <w:autoSpaceDN/>
        <w:adjustRightInd/>
        <w:ind w:firstLine="708"/>
        <w:jc w:val="center"/>
        <w:rPr>
          <w:b/>
          <w:i/>
        </w:rPr>
      </w:pP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5955"/>
        <w:gridCol w:w="1984"/>
        <w:gridCol w:w="992"/>
        <w:gridCol w:w="851"/>
      </w:tblGrid>
      <w:tr w:rsidR="004C7746" w:rsidRPr="00851D89" w14:paraId="30950D28" w14:textId="77777777" w:rsidTr="009F07D7">
        <w:trPr>
          <w:trHeight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498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№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E0FD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B93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 xml:space="preserve">Марка и ГОСТ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493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Ед.</w:t>
            </w:r>
            <w:r w:rsidRPr="00851D89">
              <w:rPr>
                <w:b/>
                <w:bCs/>
                <w:sz w:val="18"/>
                <w:szCs w:val="18"/>
              </w:rPr>
              <w:br/>
              <w:t xml:space="preserve"> изм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EC2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Кол-во</w:t>
            </w:r>
          </w:p>
        </w:tc>
      </w:tr>
      <w:tr w:rsidR="004C7746" w:rsidRPr="00851D89" w14:paraId="72E7AEA8" w14:textId="77777777" w:rsidTr="00F32530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681B5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F63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Основное   буровое, силовое и технологическое оборудование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46050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FD01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E622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C7746" w:rsidRPr="00851D89" w14:paraId="1E577ED2" w14:textId="77777777" w:rsidTr="00B025C7">
        <w:trPr>
          <w:trHeight w:val="2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49F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1234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Станция компрессорная   4ВУ1-5/9 М4УХЛ4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21D9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4062.70.600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4B3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93B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11</w:t>
            </w:r>
          </w:p>
        </w:tc>
      </w:tr>
      <w:tr w:rsidR="004C7746" w:rsidRPr="00851D89" w14:paraId="3959451E" w14:textId="77777777" w:rsidTr="00F32530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A90AD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2B28C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Запасные части к буровым установкам ZJ70D (2010г.)  и  ZJ70DB (2015г.)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8A52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4085B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605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C7746" w:rsidRPr="00851D89" w14:paraId="32A0E6C3" w14:textId="77777777" w:rsidTr="00B025C7">
        <w:trPr>
          <w:trHeight w:val="2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D583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A798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Зубчатый маслонасос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50D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YB040013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A4E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B08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4C7746" w:rsidRPr="00851D89" w14:paraId="4C586439" w14:textId="77777777" w:rsidTr="009F07D7">
        <w:trPr>
          <w:trHeight w:val="1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197C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F445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Плунжерный насос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F28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YB05037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E06D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61D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4C7746" w:rsidRPr="00851D89" w14:paraId="049BD6F3" w14:textId="77777777" w:rsidTr="009F07D7">
        <w:trPr>
          <w:trHeight w:val="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9C6E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21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8BB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Цепное колесо Z=34, P=38.1   3-рядный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39F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ZZ000004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1D1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877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4C7746" w:rsidRPr="00851D89" w14:paraId="4BA87F1F" w14:textId="77777777" w:rsidTr="009F07D7">
        <w:trPr>
          <w:trHeight w:val="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1EA8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934F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Верхний привод DQ 70BS-JH (2015г.)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610D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0651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1A09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C7746" w:rsidRPr="00851D89" w14:paraId="6AE559BE" w14:textId="77777777" w:rsidTr="00B025C7">
        <w:trPr>
          <w:trHeight w:val="4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1966A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254B" w14:textId="77777777" w:rsidR="004C7746" w:rsidRPr="00C6369E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C6369E">
              <w:rPr>
                <w:b/>
                <w:bCs/>
                <w:sz w:val="18"/>
                <w:szCs w:val="18"/>
              </w:rPr>
              <w:t xml:space="preserve">Запасные части  к  дизельному  двигателю  CAT-3512,  CAT-3512В  (лот неделимый)       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7E58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D679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DE5D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7746" w:rsidRPr="00851D89" w14:paraId="31EFC0B6" w14:textId="77777777" w:rsidTr="009F07D7">
        <w:trPr>
          <w:trHeight w:val="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0C48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125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899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Фильтр  масляный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AE5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1R-0726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DC3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85B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2000</w:t>
            </w:r>
          </w:p>
        </w:tc>
      </w:tr>
      <w:tr w:rsidR="004C7746" w:rsidRPr="00851D89" w14:paraId="1963944C" w14:textId="77777777" w:rsidTr="009F07D7">
        <w:trPr>
          <w:trHeight w:val="1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0D52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126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9E4C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Фильтр  топливный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B4F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1R-0756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E62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939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1900</w:t>
            </w:r>
          </w:p>
        </w:tc>
      </w:tr>
      <w:tr w:rsidR="004C7746" w:rsidRPr="00851D89" w14:paraId="517FD8E3" w14:textId="77777777" w:rsidTr="009F07D7">
        <w:trPr>
          <w:trHeight w:val="2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CE11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127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3A251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Фильтр воздушный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E66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4Р-0711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C34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532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</w:t>
            </w:r>
          </w:p>
        </w:tc>
      </w:tr>
      <w:tr w:rsidR="004C7746" w:rsidRPr="00851D89" w14:paraId="57AA72BF" w14:textId="77777777" w:rsidTr="009F07D7">
        <w:trPr>
          <w:trHeight w:val="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059C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128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FA0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Лопасть вентилятора  РТМ 3512В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ED1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448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B94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12</w:t>
            </w:r>
          </w:p>
        </w:tc>
      </w:tr>
      <w:tr w:rsidR="004C7746" w:rsidRPr="00851D89" w14:paraId="3E8A85F7" w14:textId="77777777" w:rsidTr="009F07D7">
        <w:trPr>
          <w:trHeight w:val="33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0F6E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129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F7BA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Сердцевина  радиатора водяного охлаждения  с уплотнением в сборе  РТМ 3512В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90A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CORE AS 9Y-5983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611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692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16</w:t>
            </w:r>
          </w:p>
        </w:tc>
      </w:tr>
      <w:tr w:rsidR="004C7746" w:rsidRPr="00851D89" w14:paraId="228FB9FE" w14:textId="77777777" w:rsidTr="009F07D7">
        <w:trPr>
          <w:trHeight w:val="3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22B6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130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8AE24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Сердцевина  радиатора водяного охлаждения  с уплотнением в сборе  РТН  3512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D881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2W-0181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B0C0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89C4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100</w:t>
            </w:r>
          </w:p>
        </w:tc>
      </w:tr>
      <w:tr w:rsidR="004C7746" w:rsidRPr="00851D89" w14:paraId="508495E8" w14:textId="77777777" w:rsidTr="009F07D7">
        <w:trPr>
          <w:trHeight w:val="1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EFE4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131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65DA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Манжета (широкий конец)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378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8N-5130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465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0E4C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200</w:t>
            </w:r>
          </w:p>
        </w:tc>
      </w:tr>
      <w:tr w:rsidR="004C7746" w:rsidRPr="00851D89" w14:paraId="3B3FC8BC" w14:textId="77777777" w:rsidTr="009F07D7"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7BE4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132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3B5B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Манжета (узкий конец)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DF26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8N-7139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BCF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8EF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200</w:t>
            </w:r>
          </w:p>
        </w:tc>
      </w:tr>
      <w:tr w:rsidR="004C7746" w:rsidRPr="00851D89" w14:paraId="050F9158" w14:textId="77777777" w:rsidTr="00B46D77">
        <w:trPr>
          <w:trHeight w:val="2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4A09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133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FDCB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Картридж   турбины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3F2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САТ 3512В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459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487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18</w:t>
            </w:r>
          </w:p>
        </w:tc>
      </w:tr>
      <w:tr w:rsidR="004C7746" w:rsidRPr="00851D89" w14:paraId="656D7CC3" w14:textId="77777777" w:rsidTr="00B46D77">
        <w:trPr>
          <w:trHeight w:val="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79DB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134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0031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водяной на блок  цилиндров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570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8N-1005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91D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C1D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</w:t>
            </w:r>
          </w:p>
        </w:tc>
      </w:tr>
      <w:tr w:rsidR="004C7746" w:rsidRPr="00851D89" w14:paraId="06B34E95" w14:textId="77777777" w:rsidTr="009F07D7">
        <w:trPr>
          <w:trHeight w:val="1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83F2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135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72E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Стартер пневматический   INGERSOL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342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6CC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A38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4C7746" w:rsidRPr="00851D89" w14:paraId="560B52FC" w14:textId="77777777" w:rsidTr="009F07D7">
        <w:trPr>
          <w:trHeight w:val="1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DA6A1F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5DF6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Запасные части  к  дизельному  двигателю  CAT C-15 (лот неделимый)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78E51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B797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0A15D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7746" w:rsidRPr="00851D89" w14:paraId="41CEC75B" w14:textId="77777777" w:rsidTr="009F07D7">
        <w:trPr>
          <w:trHeight w:val="1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B847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136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6076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Дизельный  двигатель «САТ C-15» (нефтяной)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4E2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МСW1-Up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273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F6B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</w:t>
            </w:r>
          </w:p>
        </w:tc>
      </w:tr>
      <w:tr w:rsidR="004C7746" w:rsidRPr="00851D89" w14:paraId="2F2D2CD6" w14:textId="77777777" w:rsidTr="009F07D7">
        <w:trPr>
          <w:trHeight w:val="2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2CCD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137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4BB1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Топливный  инжектор (форсунка) нефтяного дизеля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9B3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«САТ C15»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807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91D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48</w:t>
            </w:r>
          </w:p>
        </w:tc>
      </w:tr>
      <w:tr w:rsidR="004C7746" w:rsidRPr="00851D89" w14:paraId="7965F0E3" w14:textId="77777777" w:rsidTr="009F07D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1DD7C5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B8C16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 xml:space="preserve">Запасные  части  для  подъёмного  агрегата XJ-750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1B0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AEE9A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3960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C7746" w:rsidRPr="00851D89" w14:paraId="7FFBE8C8" w14:textId="77777777" w:rsidTr="009F07D7">
        <w:trPr>
          <w:trHeight w:val="1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72C9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149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E3D6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Коробка  трансмиссионная  «Allison-М5620АR»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59D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29537301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6EE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8FA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6</w:t>
            </w:r>
          </w:p>
        </w:tc>
      </w:tr>
      <w:tr w:rsidR="004C7746" w:rsidRPr="00851D89" w14:paraId="4BA7E4A3" w14:textId="77777777" w:rsidTr="009F07D7">
        <w:trPr>
          <w:trHeight w:val="2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E4F2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152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110A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Гидроцилиндр для подъёма мачты XJ-750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A68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YGQB-262/1900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EA5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5FF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4C7746" w:rsidRPr="00851D89" w14:paraId="563DDD3A" w14:textId="77777777" w:rsidTr="00F32530">
        <w:trPr>
          <w:trHeight w:val="2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FB289F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0259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Запасные части для силового привода (лот неделимый)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FF1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7EA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A52A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4C7746" w:rsidRPr="00851D89" w14:paraId="793111BC" w14:textId="77777777" w:rsidTr="009F07D7">
        <w:trPr>
          <w:trHeight w:val="1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CD0E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7F7D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Сцепление кардана   «VOITH» 12502463210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E07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К060.199.1034.N50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DB7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966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4C7746" w:rsidRPr="00851D89" w14:paraId="765F517E" w14:textId="77777777" w:rsidTr="009F07D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2402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171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C0F6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Карданный вал  125.024605100A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633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G040 1644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807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D5A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12</w:t>
            </w:r>
          </w:p>
        </w:tc>
      </w:tr>
      <w:tr w:rsidR="004C7746" w:rsidRPr="00851D89" w14:paraId="0D949268" w14:textId="77777777" w:rsidTr="009F07D7">
        <w:trPr>
          <w:trHeight w:val="1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6547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172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750C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Фрикционное кольцо  125.01869110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532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К060.057.0020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0F56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887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4C7746" w:rsidRPr="00851D89" w14:paraId="625A3B05" w14:textId="77777777" w:rsidTr="009F07D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14A5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173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CC09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Фрикционный диск  125.0175580001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6CB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К060.055.0021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23E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786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4C7746" w:rsidRPr="00851D89" w14:paraId="306B23A3" w14:textId="77777777" w:rsidTr="009F07D7">
        <w:trPr>
          <w:trHeight w:val="2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717C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174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8C94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Муфта высокоэластичная  125.0157030001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EEB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К060.152.0415.N50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EFD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E86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4C7746" w:rsidRPr="00851D89" w14:paraId="780DB5B8" w14:textId="77777777" w:rsidTr="009F07D7">
        <w:trPr>
          <w:trHeight w:val="1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2FFD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2DA8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Соединительный элемент 125.0079620001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493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К060.050.1037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A6B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8AF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4C7746" w:rsidRPr="00851D89" w14:paraId="7512C92C" w14:textId="77777777" w:rsidTr="009F07D7">
        <w:trPr>
          <w:trHeight w:val="1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013B78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4C86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Запасные части к лебедке ЛБУ-1200 (лот неделимый)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B9A08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18"/>
                <w:szCs w:val="18"/>
              </w:rPr>
            </w:pPr>
            <w:r w:rsidRPr="00851D89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E738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18"/>
                <w:szCs w:val="18"/>
              </w:rPr>
            </w:pPr>
            <w:r w:rsidRPr="00851D89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31FAB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18"/>
                <w:szCs w:val="18"/>
              </w:rPr>
            </w:pPr>
            <w:r w:rsidRPr="00851D89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</w:tr>
      <w:tr w:rsidR="004C7746" w:rsidRPr="00851D89" w14:paraId="7020DD04" w14:textId="77777777" w:rsidTr="009F07D7">
        <w:trPr>
          <w:trHeight w:val="1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C85F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182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F44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Вал  подъёмный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0D6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4062.78.150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F87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E09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</w:t>
            </w:r>
          </w:p>
        </w:tc>
      </w:tr>
      <w:tr w:rsidR="004C7746" w:rsidRPr="00851D89" w14:paraId="4623A599" w14:textId="77777777" w:rsidTr="009F07D7">
        <w:trPr>
          <w:trHeight w:val="1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BCC7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183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3F10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Вал  трансмиссионный  5-oй  скорости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FB0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4062.79.000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6C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3CD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9</w:t>
            </w:r>
          </w:p>
        </w:tc>
      </w:tr>
      <w:tr w:rsidR="004C7746" w:rsidRPr="00851D89" w14:paraId="0BD423A3" w14:textId="77777777" w:rsidTr="00B46D77">
        <w:trPr>
          <w:trHeight w:val="1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4BFE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184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4BF9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Катушечный фрикционный вал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72B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4062.80.000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89F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73C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</w:t>
            </w:r>
          </w:p>
        </w:tc>
      </w:tr>
      <w:tr w:rsidR="004C7746" w:rsidRPr="00851D89" w14:paraId="2B0DECBB" w14:textId="77777777" w:rsidTr="00B46D77">
        <w:trPr>
          <w:trHeight w:val="2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7DA3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185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2E92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Вал редуктора лебедки 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A42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4062.91.151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610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179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4C7746" w:rsidRPr="00851D89" w14:paraId="1D09C5D4" w14:textId="77777777" w:rsidTr="00B46D77">
        <w:trPr>
          <w:trHeight w:val="271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F7DB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186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2076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Вал редуктора лебедки II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2B2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4062.99.104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552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CA6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4C7746" w:rsidRPr="00851D89" w14:paraId="141B08BF" w14:textId="77777777" w:rsidTr="009F07D7">
        <w:trPr>
          <w:trHeight w:val="1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720A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187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307D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Тормозной  шкив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D70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4062.78.136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A9B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B59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50</w:t>
            </w:r>
          </w:p>
        </w:tc>
      </w:tr>
      <w:tr w:rsidR="004C7746" w:rsidRPr="00851D89" w14:paraId="32A463CD" w14:textId="77777777" w:rsidTr="009F07D7">
        <w:trPr>
          <w:trHeight w:val="1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B454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188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D8FFB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Вал  карданный  с ГУК (L=2680 mm) 01.052.200-03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6C4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4062.90.516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75F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A24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4C7746" w:rsidRPr="00851D89" w14:paraId="1D8509C3" w14:textId="77777777" w:rsidTr="009F07D7">
        <w:trPr>
          <w:trHeight w:val="2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584A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189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F5BC0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Вал  карданный   (L=2100 mm)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FC77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4062.90.500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3FDA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7500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4C7746" w:rsidRPr="00851D89" w14:paraId="2D07500B" w14:textId="77777777" w:rsidTr="009F07D7">
        <w:trPr>
          <w:trHeight w:val="1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437B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190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171B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Крестовина карданного вала шлицевая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3B2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4062.90.517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1B6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AB3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4C7746" w:rsidRPr="00851D89" w14:paraId="430F9F53" w14:textId="77777777" w:rsidTr="009F07D7">
        <w:trPr>
          <w:trHeight w:val="2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6764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191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A285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Крестовина карданного вала шпоночная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6D2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4062.90.518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65A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0C9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4C7746" w:rsidRPr="00851D89" w14:paraId="2FD565EF" w14:textId="77777777" w:rsidTr="009F07D7">
        <w:trPr>
          <w:trHeight w:val="1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FFBE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192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DB70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Вертлюжок сдвоенный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F73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4062.39.100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7E5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62F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4C7746" w:rsidRPr="00851D89" w14:paraId="3BC0216D" w14:textId="77777777" w:rsidTr="009F07D7">
        <w:trPr>
          <w:trHeight w:val="1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4460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193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9FCF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Вертлюжок  2-х  канальный  277х100х143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7CF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02.02.01.000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4B5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68D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</w:t>
            </w:r>
          </w:p>
        </w:tc>
      </w:tr>
      <w:tr w:rsidR="004C7746" w:rsidRPr="00851D89" w14:paraId="20B2043C" w14:textId="77777777" w:rsidTr="009F07D7">
        <w:trPr>
          <w:trHeight w:val="1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F2F3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194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F19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Вертлюжок  цапковый  4-10   03.2067.002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A6EC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4062.97.200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314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C6C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4C7746" w:rsidRPr="00851D89" w14:paraId="693DD342" w14:textId="77777777" w:rsidTr="009F07D7">
        <w:trPr>
          <w:trHeight w:val="1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924F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195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409F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Вертлюжок  фланцевый  2-16  (одинарный)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D74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44038.39.002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652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895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150</w:t>
            </w:r>
          </w:p>
        </w:tc>
      </w:tr>
      <w:tr w:rsidR="004C7746" w:rsidRPr="00851D89" w14:paraId="3E7DC643" w14:textId="77777777" w:rsidTr="009F07D7">
        <w:trPr>
          <w:trHeight w:val="1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E6B6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196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6C39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Кран  2-х  клапанный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685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4008.71.500-2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0D8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BCC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</w:t>
            </w:r>
          </w:p>
        </w:tc>
      </w:tr>
      <w:tr w:rsidR="004C7746" w:rsidRPr="00851D89" w14:paraId="63903684" w14:textId="77777777" w:rsidTr="009F07D7">
        <w:trPr>
          <w:trHeight w:val="1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BBE3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197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62C8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Кран  4-х  клапанный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821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4003.71.220-10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F0A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7FF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</w:t>
            </w:r>
          </w:p>
        </w:tc>
      </w:tr>
      <w:tr w:rsidR="004C7746" w:rsidRPr="00851D89" w14:paraId="339025B7" w14:textId="77777777" w:rsidTr="009F07D7">
        <w:trPr>
          <w:trHeight w:val="2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8559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198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89AC9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Клапан-разрядник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E07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4062.71.070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D3D9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E0C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</w:t>
            </w:r>
          </w:p>
        </w:tc>
      </w:tr>
      <w:tr w:rsidR="004C7746" w:rsidRPr="00851D89" w14:paraId="7B7A6FCB" w14:textId="77777777" w:rsidTr="009F07D7">
        <w:trPr>
          <w:trHeight w:val="1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3A00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199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9EA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Распределитель  РЕП 1-1-20  1,0 мПа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624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14088.95.250-01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714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12A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4C7746" w:rsidRPr="00851D89" w14:paraId="39BF6A00" w14:textId="77777777" w:rsidTr="000F05EA">
        <w:trPr>
          <w:trHeight w:val="2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FBFA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720CA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Лента  фрикционной  катушки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99A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4062.84.201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A02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8A7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70</w:t>
            </w:r>
          </w:p>
        </w:tc>
      </w:tr>
      <w:tr w:rsidR="004C7746" w:rsidRPr="00851D89" w14:paraId="1EBC6E66" w14:textId="77777777" w:rsidTr="000F05EA">
        <w:trPr>
          <w:trHeight w:val="1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2494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138DA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Накладка  фрикционной  катушки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CEF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4066.43.127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0C4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FAA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650</w:t>
            </w:r>
          </w:p>
        </w:tc>
      </w:tr>
      <w:tr w:rsidR="004C7746" w:rsidRPr="00851D89" w14:paraId="386C346E" w14:textId="77777777" w:rsidTr="009F07D7">
        <w:trPr>
          <w:trHeight w:val="1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40C7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202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EB054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Трансмиссия  ротора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F7FD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4062.92.000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79E7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7FD4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4C7746" w:rsidRPr="00851D89" w14:paraId="0BA7C695" w14:textId="77777777" w:rsidTr="009F07D7">
        <w:trPr>
          <w:trHeight w:val="1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43D2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203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B995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Муфта кулачковая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5E4E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4062.78.123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B9DB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ED5A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54</w:t>
            </w:r>
          </w:p>
        </w:tc>
      </w:tr>
      <w:tr w:rsidR="004C7746" w:rsidRPr="00851D89" w14:paraId="34E12042" w14:textId="77777777" w:rsidTr="009F07D7">
        <w:trPr>
          <w:trHeight w:val="1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A043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093C2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Силовой агрегат АСДУ (лот неделимый)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7B41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372C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B3C32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7746" w:rsidRPr="00851D89" w14:paraId="3987D49F" w14:textId="77777777" w:rsidTr="00B46D77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F528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lastRenderedPageBreak/>
              <w:t>250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E020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Редуктор  понизительный   РЦС-1,53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F0D7B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0A1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F49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</w:t>
            </w:r>
          </w:p>
        </w:tc>
      </w:tr>
      <w:tr w:rsidR="004C7746" w:rsidRPr="00851D89" w14:paraId="3640FE86" w14:textId="77777777" w:rsidTr="009F07D7">
        <w:trPr>
          <w:trHeight w:val="1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4AA5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251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5F2A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I-й  вал  редуктора  силового  РЦС-1,53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916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4062.38.010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9FF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A8B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80</w:t>
            </w:r>
          </w:p>
        </w:tc>
      </w:tr>
      <w:tr w:rsidR="004C7746" w:rsidRPr="00851D89" w14:paraId="756353A5" w14:textId="77777777" w:rsidTr="009F07D7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11B3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252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0FB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II-й  вал  редуктора  силового  РЦС-1,53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2B4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4062.38.012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45B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8376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80</w:t>
            </w:r>
          </w:p>
        </w:tc>
      </w:tr>
      <w:tr w:rsidR="004C7746" w:rsidRPr="00851D89" w14:paraId="6154BC3A" w14:textId="77777777" w:rsidTr="009F07D7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CD53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253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0EAC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Шкив  силового  агрегата  для  КП3-900Д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DF6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4020.06.048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990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870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</w:t>
            </w:r>
          </w:p>
        </w:tc>
      </w:tr>
      <w:tr w:rsidR="004C7746" w:rsidRPr="00851D89" w14:paraId="48D03D87" w14:textId="77777777" w:rsidTr="009F07D7">
        <w:trPr>
          <w:trHeight w:val="1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5E3E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254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C3F1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Сальник  понижающего  редуктора 1,2x105x38-3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DDE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ГОСТ 6678-72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A93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0CC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32</w:t>
            </w:r>
          </w:p>
        </w:tc>
      </w:tr>
      <w:tr w:rsidR="004C7746" w:rsidRPr="00851D89" w14:paraId="68A12230" w14:textId="77777777" w:rsidTr="009F07D7">
        <w:trPr>
          <w:trHeight w:val="2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52FB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255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913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Ведущая полумуфта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D01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4062.06.000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AA8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2B5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4C7746" w:rsidRPr="00851D89" w14:paraId="7386AEAE" w14:textId="77777777" w:rsidTr="003F0343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98D5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10146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Запасные части для ротора «Р-700» (лот неделимый)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C821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4A78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1A514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7746" w:rsidRPr="00851D89" w14:paraId="048EFC5B" w14:textId="77777777" w:rsidTr="009F07D7">
        <w:trPr>
          <w:trHeight w:val="1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82ED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256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C71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Приводной вал  ротора Р-700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9BE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14016.45.010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42B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3C3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4C7746" w:rsidRPr="00851D89" w14:paraId="2DA97A52" w14:textId="77777777" w:rsidTr="009F07D7"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3DCC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257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1D6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Вкладыш  роликовый  направляющий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B5F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4062.45.450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708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020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</w:t>
            </w:r>
          </w:p>
        </w:tc>
      </w:tr>
      <w:tr w:rsidR="004C7746" w:rsidRPr="00851D89" w14:paraId="2172E34D" w14:textId="77777777" w:rsidTr="009F07D7">
        <w:trPr>
          <w:trHeight w:val="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662F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258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B35D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Звёздочка  ротора  Z=17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0C68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4045.45.21-1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4D4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A35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</w:t>
            </w:r>
          </w:p>
        </w:tc>
      </w:tr>
      <w:tr w:rsidR="004C7746" w:rsidRPr="00851D89" w14:paraId="65CB8408" w14:textId="77777777" w:rsidTr="009F07D7">
        <w:trPr>
          <w:trHeight w:val="1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6B85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259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EAB9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Звёздочка  ротора  Z=19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A47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4045.45.510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E47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84A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</w:t>
            </w:r>
          </w:p>
        </w:tc>
      </w:tr>
      <w:tr w:rsidR="004C7746" w:rsidRPr="00851D89" w14:paraId="5BE32300" w14:textId="77777777" w:rsidTr="009F07D7">
        <w:trPr>
          <w:trHeight w:val="1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51BC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260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2260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Звёздочка  ротора  Z=21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785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4045.45.511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908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77E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</w:t>
            </w:r>
          </w:p>
        </w:tc>
      </w:tr>
      <w:tr w:rsidR="004C7746" w:rsidRPr="00851D89" w14:paraId="7A90FBD6" w14:textId="77777777" w:rsidTr="009F07D7">
        <w:trPr>
          <w:trHeight w:val="2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28C6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261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CCDF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Шестерня коническая Z-18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655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14016.45.015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D51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5BA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</w:t>
            </w:r>
          </w:p>
        </w:tc>
      </w:tr>
      <w:tr w:rsidR="004C7746" w:rsidRPr="00851D89" w14:paraId="46DFC462" w14:textId="77777777" w:rsidTr="00B025C7">
        <w:trPr>
          <w:trHeight w:val="2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A4478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16FA9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Запасные части для манифольда «МВ-2У» (лот неделимый)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5657C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31DA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DD05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7746" w:rsidRPr="00851D89" w14:paraId="64616C40" w14:textId="77777777" w:rsidTr="009F07D7">
        <w:trPr>
          <w:trHeight w:val="1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DCCF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262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6EF4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Задвижка  манифольда  ЗПРМ-100х400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56F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00.00.000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10C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945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4C7746" w:rsidRPr="00851D89" w14:paraId="559A085B" w14:textId="77777777" w:rsidTr="009F07D7">
        <w:trPr>
          <w:trHeight w:val="1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2B84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263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69C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Уплотнение  шибера  ЗПРМ-100х400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10A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ЗПР-100/32-1A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434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397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4C7746" w:rsidRPr="00851D89" w14:paraId="5358B0F2" w14:textId="77777777" w:rsidTr="009F07D7">
        <w:trPr>
          <w:trHeight w:val="1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F768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264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1ED6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Задвижка манифольда ЗПРМ-100х320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C7C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00.00.000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83B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EC2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12</w:t>
            </w:r>
          </w:p>
        </w:tc>
      </w:tr>
      <w:tr w:rsidR="004C7746" w:rsidRPr="00851D89" w14:paraId="0F8F82CD" w14:textId="77777777" w:rsidTr="009F07D7">
        <w:trPr>
          <w:trHeight w:val="19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9271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265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0B14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Задвижка манифольда ЗПРМ-80х350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EA57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М10.02.12.000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2CE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8B2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4C7746" w:rsidRPr="00851D89" w14:paraId="241AD038" w14:textId="77777777" w:rsidTr="00380263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9B83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8D66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Задвижка манифольда ЗМ-80х35Г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2CF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М10.02.02.000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C2D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6D51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4C7746" w:rsidRPr="00851D89" w14:paraId="09412D06" w14:textId="77777777" w:rsidTr="009F07D7">
        <w:trPr>
          <w:trHeight w:val="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2B29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267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E256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Манжета  шибера  ЗПРМ-100х400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EB0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ZPR-100/40-08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AFE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F44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4C7746" w:rsidRPr="00851D89" w14:paraId="23FF088C" w14:textId="77777777" w:rsidTr="003F0343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6901D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96E7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Задвижки перфорации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F1296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D20C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C9C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C7746" w:rsidRPr="00851D89" w14:paraId="268CECD2" w14:textId="77777777" w:rsidTr="000F05EA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79A0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0C9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Задвижка  перфорации  ЗПУ-150x350ХЛ (ЗПУ.000)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590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ГОСТ 51365-99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B55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9DB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4C7746" w:rsidRPr="00851D89" w14:paraId="768216B4" w14:textId="77777777" w:rsidTr="009F07D7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5FE9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269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D46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Задвижка  перфорации  ЗПУ-150x700ХЛ (ЗПУ.000)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626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ГОСТ 51365-99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706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B90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</w:t>
            </w:r>
          </w:p>
        </w:tc>
      </w:tr>
      <w:tr w:rsidR="004C7746" w:rsidRPr="00851D89" w14:paraId="79BDE2C5" w14:textId="77777777" w:rsidTr="003F0343">
        <w:trPr>
          <w:trHeight w:val="3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ADF232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5D46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Запасные части к насосу SР-510 (лот неделимый)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4308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8CBB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C17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7746" w:rsidRPr="00851D89" w14:paraId="56B7BC0B" w14:textId="77777777" w:rsidTr="009F07D7">
        <w:trPr>
          <w:trHeight w:val="1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1990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284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65F4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Плунжер </w:t>
            </w:r>
            <w:r w:rsidRPr="00851D89">
              <w:rPr>
                <w:rFonts w:ascii="Calibri" w:hAnsi="Calibri" w:cs="Calibri"/>
                <w:color w:val="000000"/>
                <w:sz w:val="18"/>
                <w:szCs w:val="18"/>
              </w:rPr>
              <w:t>Ø</w:t>
            </w:r>
            <w:r w:rsidRPr="00851D89">
              <w:rPr>
                <w:color w:val="000000"/>
                <w:sz w:val="18"/>
                <w:szCs w:val="18"/>
              </w:rPr>
              <w:t>85-7-72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154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SР-510.614.92....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7A1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9A9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90</w:t>
            </w:r>
          </w:p>
        </w:tc>
      </w:tr>
      <w:tr w:rsidR="004C7746" w:rsidRPr="00851D89" w14:paraId="342AAF03" w14:textId="77777777" w:rsidTr="009F07D7">
        <w:trPr>
          <w:trHeight w:val="1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5D18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285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189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Пакет уплотнения</w:t>
            </w:r>
            <w:r w:rsidRPr="00851D89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Ø</w:t>
            </w:r>
            <w:r w:rsidRPr="00851D89">
              <w:rPr>
                <w:color w:val="000000"/>
                <w:sz w:val="18"/>
                <w:szCs w:val="18"/>
              </w:rPr>
              <w:t>85-7-72 (сальник плунжера)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059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SР-510.614.92....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363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C27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360</w:t>
            </w:r>
          </w:p>
        </w:tc>
      </w:tr>
      <w:tr w:rsidR="004C7746" w:rsidRPr="00851D89" w14:paraId="4FCADF18" w14:textId="77777777" w:rsidTr="003F0343">
        <w:trPr>
          <w:trHeight w:val="2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DC0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05DB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Насосное оборудование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926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40C8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02B0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7746" w:rsidRPr="00851D89" w14:paraId="64BA5C0C" w14:textId="77777777" w:rsidTr="007D06CD">
        <w:trPr>
          <w:trHeight w:val="49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D8EA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287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B54C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ЦНС 300х180 с электродвигателем 315 квт 1500об/мин  не взрывозащищенный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FE86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335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7A60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3</w:t>
            </w:r>
          </w:p>
        </w:tc>
      </w:tr>
      <w:tr w:rsidR="004C7746" w:rsidRPr="00851D89" w14:paraId="2FE95440" w14:textId="77777777" w:rsidTr="007D06CD">
        <w:trPr>
          <w:trHeight w:val="4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A270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288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1C3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ЦНС 300х240 с электродвигателем 315 квт 1500об/мин  не взрывозащищенный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07B86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870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C6FC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</w:t>
            </w:r>
          </w:p>
        </w:tc>
      </w:tr>
      <w:tr w:rsidR="004C7746" w:rsidRPr="00851D89" w14:paraId="799E4207" w14:textId="77777777" w:rsidTr="007D06CD">
        <w:trPr>
          <w:trHeight w:val="4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1FA1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289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DC5D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ЦНС 300х300 с электродвигателем 400 квт 1500об/мин     не взрывозащищенный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AD9B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FAA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2053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4</w:t>
            </w:r>
          </w:p>
        </w:tc>
      </w:tr>
      <w:tr w:rsidR="004C7746" w:rsidRPr="00851D89" w14:paraId="3C306CE1" w14:textId="77777777" w:rsidTr="009F07D7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7F1D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290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A325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ЦНС 300х420 с электродвигателем  400квт об/мин            не взрывозащищенный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0745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2CC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DF1C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4C7746" w:rsidRPr="00851D89" w14:paraId="0F4DEB4D" w14:textId="77777777" w:rsidTr="007D06CD">
        <w:trPr>
          <w:trHeight w:val="4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DBF9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291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F09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ЦНС 180х85   с электродвигателем    75квт 1500 об/мин     не взрывозащищенный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E08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49B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81E4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4C7746" w:rsidRPr="00851D89" w14:paraId="6EF7BEC9" w14:textId="77777777" w:rsidTr="009F07D7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89F3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292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14A9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Насос ЦНСн 180-128  с электродвигателем  132квт 1500об/мин  не взрывозащищенный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981F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B98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32DF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2</w:t>
            </w:r>
          </w:p>
        </w:tc>
      </w:tr>
      <w:tr w:rsidR="004C7746" w:rsidRPr="00851D89" w14:paraId="2184954F" w14:textId="77777777" w:rsidTr="007D06CD">
        <w:trPr>
          <w:trHeight w:val="4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F259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293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2CBC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ЦНС 180х170 с электродвигателем  160 квт 1500об/мин            не взрывозащищенный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ED14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0EB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FD61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6</w:t>
            </w:r>
          </w:p>
        </w:tc>
      </w:tr>
      <w:tr w:rsidR="004C7746" w:rsidRPr="00851D89" w14:paraId="64E61A61" w14:textId="77777777" w:rsidTr="007D06CD">
        <w:trPr>
          <w:trHeight w:val="4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0BBA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294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1291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ЦНС 180х255  с электродвигателем   200квт 1500 об/мин     не взрывозащищенный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2C4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67E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7F24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</w:t>
            </w:r>
          </w:p>
        </w:tc>
      </w:tr>
      <w:tr w:rsidR="004C7746" w:rsidRPr="00851D89" w14:paraId="791EE7E4" w14:textId="77777777" w:rsidTr="009F07D7">
        <w:trPr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EE8D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295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0FCD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ЦНС 850х240 с электродвигателем    800квт 1500об/мин   не взрывозащищенный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D0B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BA8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9697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4C7746" w:rsidRPr="00851D89" w14:paraId="4120916E" w14:textId="77777777" w:rsidTr="009F07D7">
        <w:trPr>
          <w:trHeight w:val="4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31FE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296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7195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Д200/36 с электродвигателем    45квт 1500об/мин          не взрывозащищенный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3A99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AE6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E02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</w:t>
            </w:r>
          </w:p>
        </w:tc>
      </w:tr>
      <w:tr w:rsidR="004C7746" w:rsidRPr="00851D89" w14:paraId="52A16164" w14:textId="77777777" w:rsidTr="009F07D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8065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297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75E11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  <w:lang w:val="en-US"/>
              </w:rPr>
            </w:pPr>
            <w:r w:rsidRPr="00851D89">
              <w:rPr>
                <w:sz w:val="18"/>
                <w:szCs w:val="18"/>
              </w:rPr>
              <w:t>Насос</w:t>
            </w:r>
            <w:r w:rsidRPr="00851D89">
              <w:rPr>
                <w:sz w:val="18"/>
                <w:szCs w:val="18"/>
                <w:lang w:val="en-US"/>
              </w:rPr>
              <w:t xml:space="preserve"> GRUNDEDS P-108A ÇRN 90-3-2 E-F-G-F-P</w:t>
            </w:r>
            <w:r w:rsidRPr="00851D89">
              <w:rPr>
                <w:rFonts w:ascii="Calibri" w:hAnsi="Calibri" w:cs="Calibri"/>
                <w:sz w:val="18"/>
                <w:szCs w:val="18"/>
                <w:lang w:val="en-US"/>
              </w:rPr>
              <w:t>Q</w:t>
            </w:r>
            <w:r w:rsidRPr="00851D89">
              <w:rPr>
                <w:sz w:val="18"/>
                <w:szCs w:val="18"/>
                <w:lang w:val="en-US"/>
              </w:rPr>
              <w:t>GE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89B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96499602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2B2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9D6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</w:t>
            </w:r>
          </w:p>
        </w:tc>
      </w:tr>
      <w:tr w:rsidR="004C7746" w:rsidRPr="00851D89" w14:paraId="1FA3038C" w14:textId="77777777" w:rsidTr="009F07D7">
        <w:trPr>
          <w:trHeight w:val="1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2258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298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6A9B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Насос WILD P-1 217199401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AFD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9AF132M/2Ç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F54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1F0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</w:t>
            </w:r>
          </w:p>
        </w:tc>
      </w:tr>
      <w:tr w:rsidR="004C7746" w:rsidRPr="00851D89" w14:paraId="205CA4D1" w14:textId="77777777" w:rsidTr="009F07D7">
        <w:trPr>
          <w:trHeight w:val="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BC79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299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8208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Насос LEWA P-101 ALDE 4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D641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110001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AC5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40F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</w:t>
            </w:r>
          </w:p>
        </w:tc>
      </w:tr>
      <w:tr w:rsidR="004C7746" w:rsidRPr="00851D89" w14:paraId="3301624D" w14:textId="77777777" w:rsidTr="009F07D7">
        <w:trPr>
          <w:trHeight w:val="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BB24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300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2B28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центробежный К80-50-200 с электродвигателем               в сборе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5D7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B5E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4B4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4C7746" w:rsidRPr="00851D89" w14:paraId="2F2CE5D9" w14:textId="77777777" w:rsidTr="009F07D7">
        <w:trPr>
          <w:trHeight w:val="2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4FD9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301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469F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Насос центробежный К100-65-200 с электродвигателем                в сборе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278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C00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AF6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4C7746" w:rsidRPr="00851D89" w14:paraId="4AD43E76" w14:textId="77777777" w:rsidTr="003F0343">
        <w:trPr>
          <w:trHeight w:val="3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7A9118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28B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Запасные части к насосу  ВД (Д) 500-63 (лот неделимый)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32D9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5DD0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1CA22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C7746" w:rsidRPr="00851D89" w14:paraId="5AEA643D" w14:textId="77777777" w:rsidTr="007D06CD">
        <w:trPr>
          <w:trHeight w:val="1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12F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E00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Ротор  в  сборе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4DC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8C8B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178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4C7746" w:rsidRPr="00851D89" w14:paraId="35E5BDCD" w14:textId="77777777" w:rsidTr="009F07D7">
        <w:trPr>
          <w:trHeight w:val="1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50B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BDDF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5E6C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4620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5D5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4C7746" w:rsidRPr="00851D89" w14:paraId="7D85D381" w14:textId="77777777" w:rsidTr="009F07D7">
        <w:trPr>
          <w:trHeight w:val="1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1EF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AE9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Колесо  рабочее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BD40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778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2E98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4C7746" w:rsidRPr="00851D89" w14:paraId="2D0F6403" w14:textId="77777777" w:rsidTr="009F07D7">
        <w:trPr>
          <w:trHeight w:val="2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FF88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CFE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Кольцо лабиринтное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B925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AB66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654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4C7746" w:rsidRPr="00851D89" w14:paraId="13F273D2" w14:textId="77777777" w:rsidTr="009F07D7">
        <w:trPr>
          <w:trHeight w:val="1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988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AA9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Тело подшипниковое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249F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D398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39A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4C7746" w:rsidRPr="00851D89" w14:paraId="2D5F9687" w14:textId="77777777" w:rsidTr="009F07D7">
        <w:trPr>
          <w:trHeight w:val="1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0E3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307</w:t>
            </w:r>
          </w:p>
        </w:tc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72B8C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Фланец сальниковый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E40C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C3A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5CC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4C7746" w:rsidRPr="00851D89" w14:paraId="58FF0785" w14:textId="77777777" w:rsidTr="009F07D7">
        <w:trPr>
          <w:trHeight w:val="2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79D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308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A4F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Втулка предохранительная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692D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065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09D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15</w:t>
            </w:r>
          </w:p>
        </w:tc>
      </w:tr>
      <w:tr w:rsidR="004C7746" w:rsidRPr="00851D89" w14:paraId="35358228" w14:textId="77777777" w:rsidTr="007D06CD">
        <w:trPr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5CA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309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06C8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Втулка конусная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0E76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E52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223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15</w:t>
            </w:r>
          </w:p>
        </w:tc>
      </w:tr>
      <w:tr w:rsidR="004C7746" w:rsidRPr="00851D89" w14:paraId="70D83B34" w14:textId="77777777" w:rsidTr="007D06CD">
        <w:trPr>
          <w:trHeight w:val="3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FAC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310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20EB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Крышка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6D0E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18"/>
                <w:szCs w:val="18"/>
              </w:rPr>
            </w:pPr>
            <w:r w:rsidRPr="00851D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1FB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45C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15</w:t>
            </w:r>
          </w:p>
        </w:tc>
      </w:tr>
      <w:tr w:rsidR="004C7746" w:rsidRPr="00851D89" w14:paraId="76C5ABD0" w14:textId="77777777" w:rsidTr="007D06CD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4334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E829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Грузоподъемное оборудование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3DAC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9B9D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D5B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C7746" w:rsidRPr="00851D89" w14:paraId="08CBB743" w14:textId="77777777" w:rsidTr="009F07D7">
        <w:trPr>
          <w:trHeight w:val="18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D3EB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320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47D9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Кран КП-300 (аналог – МКРС-300П) тип башенный с балочной стрелой на портале г/п. 10 т (высота подъема: не менее 12,5м,  вылет наибольший: не  менее 24 м, вылет наименьший: не менее 4м, база 6,0м, коллея: 6м) в комплекте с запасными частями и инструментом на 2года, включая : кондиционер в кабины оператора крана, токоподводом к крану, кабельным барабаном, емкостью 110м с механическим приводом в комплекте с кабелеукладчиком и площадками обслуживания, питающим кабелем длиной 115м, с запасными частями и инструментом для каждого крана в кабины, монтажом и вводом в эксплуатацию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1C1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349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62B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4C7746" w:rsidRPr="00851D89" w14:paraId="18301B7C" w14:textId="77777777" w:rsidTr="009F07D7">
        <w:trPr>
          <w:trHeight w:val="1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2425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321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8B2D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Кран  козловой  ККС -10 Т 25-32-У1 двух консольный самомонтирующийся электрический с грузовой тележкой г/п . 10тн (максимальная высота подъема: 10м, пролет и консоли : 8,5+32+7,5, база: 14м, коллея: 32м, кабина подвижная, для обслуживания складов и погрузочно-разгрузочных трубных площадок) в комплекте с запасными частями и инструментом на 2 года, с кабельным барабаном, с кондиционером, с кабелем гибкого провода 200м, с шеф-монтажом и вводом в эксплуатацию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FE1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A697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A04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4C7746" w:rsidRPr="00851D89" w14:paraId="660A0083" w14:textId="77777777" w:rsidTr="009F07D7">
        <w:trPr>
          <w:trHeight w:val="2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9B222B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6EFD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Для крана поворотного КП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0AF8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BDE0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0E3A4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C7746" w:rsidRPr="00851D89" w14:paraId="782A4680" w14:textId="77777777" w:rsidTr="009F07D7">
        <w:trPr>
          <w:trHeight w:val="13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29E3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327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C0A0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Редуктор  поворота  крана  с  электродвигателем  KПБ-3M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9998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KП3У 01.00.000A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F2D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B0B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</w:t>
            </w:r>
          </w:p>
        </w:tc>
      </w:tr>
      <w:tr w:rsidR="004C7746" w:rsidRPr="00851D89" w14:paraId="2B72C65B" w14:textId="77777777" w:rsidTr="005B65D0">
        <w:trPr>
          <w:trHeight w:val="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9D8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15CB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Станочное оборудование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C6B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3121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18B1D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C7746" w:rsidRPr="00851D89" w14:paraId="1CFBD313" w14:textId="77777777" w:rsidTr="009F07D7">
        <w:trPr>
          <w:trHeight w:val="1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05D6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328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6281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Станок трубонарезной  с удлиненной  станиной -1Н983 (диаметром шпинделя не менее 364мм), двумя электромеханизированными самоцентрирующими 4-х кулачковыми патронами, с конусной линейкой для выполнения разнообразных токарных работ, для нарезания  метрической и дюймовой (и конической) резьб (диаметр обрабатываемых обсадных труб до 364мм ),или аналог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D54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5D6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к-т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63B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</w:t>
            </w:r>
          </w:p>
        </w:tc>
      </w:tr>
      <w:tr w:rsidR="004C7746" w:rsidRPr="00851D89" w14:paraId="64F14A3B" w14:textId="77777777" w:rsidTr="009F07D7">
        <w:trPr>
          <w:trHeight w:val="1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3BD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329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4DB34C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Универсальный фрезерный станок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43EA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ВТ83С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56B6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6589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</w:t>
            </w:r>
          </w:p>
        </w:tc>
      </w:tr>
      <w:tr w:rsidR="004C7746" w:rsidRPr="00851D89" w14:paraId="034C883A" w14:textId="77777777" w:rsidTr="009F07D7">
        <w:trPr>
          <w:trHeight w:val="1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AE2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5BA7AC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Универсальный токарный станок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3C5B9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СУ-500/2000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244C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4BA5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</w:t>
            </w:r>
          </w:p>
        </w:tc>
      </w:tr>
      <w:tr w:rsidR="004C7746" w:rsidRPr="00851D89" w14:paraId="13EDE59F" w14:textId="77777777" w:rsidTr="009F07D7">
        <w:trPr>
          <w:trHeight w:val="1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C18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75B8C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Трубонарезной станок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FCBD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D04D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EF22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</w:t>
            </w:r>
          </w:p>
        </w:tc>
      </w:tr>
      <w:tr w:rsidR="004C7746" w:rsidRPr="00851D89" w14:paraId="0C1851B7" w14:textId="77777777" w:rsidTr="009F07D7">
        <w:trPr>
          <w:trHeight w:val="1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EB1A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1D93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Отрезной ножовочный станок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6D76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ОН-254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1EAF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F3B0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</w:t>
            </w:r>
          </w:p>
        </w:tc>
      </w:tr>
      <w:tr w:rsidR="004C7746" w:rsidRPr="00851D89" w14:paraId="0489F6FE" w14:textId="77777777" w:rsidTr="009F07D7">
        <w:trPr>
          <w:trHeight w:val="1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889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CAC2D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Шлифовальный станок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61C9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ШП-400/2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338A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02A7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</w:t>
            </w:r>
          </w:p>
        </w:tc>
      </w:tr>
      <w:tr w:rsidR="004C7746" w:rsidRPr="00851D89" w14:paraId="41FE6EE9" w14:textId="77777777" w:rsidTr="009F07D7">
        <w:trPr>
          <w:trHeight w:val="2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272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B8B1B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Поперечно-строгальный станок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494C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B730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88EE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</w:t>
            </w:r>
          </w:p>
        </w:tc>
      </w:tr>
      <w:tr w:rsidR="004C7746" w:rsidRPr="00851D89" w14:paraId="52DBCFBC" w14:textId="77777777" w:rsidTr="009F07D7"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1AF51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ABFD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Комплектующие и материалы для   металлообрабатывающих станков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E28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11D0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17F4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7746" w:rsidRPr="00851D89" w14:paraId="04362550" w14:textId="77777777" w:rsidTr="009F07D7">
        <w:trPr>
          <w:trHeight w:val="1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43A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83348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Патрон 3-х кулачковый токарный самоцентрирующий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4290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Ø150-200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8DA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D0E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8</w:t>
            </w:r>
          </w:p>
        </w:tc>
      </w:tr>
      <w:tr w:rsidR="004C7746" w:rsidRPr="00851D89" w14:paraId="1328DE00" w14:textId="77777777" w:rsidTr="009F07D7">
        <w:trPr>
          <w:trHeight w:val="1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2224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A3B84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Патрон 3-х кулачковый токарный самоцентрирующий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9E72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Ø250мм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D55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8AE7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2</w:t>
            </w:r>
          </w:p>
        </w:tc>
      </w:tr>
      <w:tr w:rsidR="004C7746" w:rsidRPr="00851D89" w14:paraId="65CBA8B4" w14:textId="77777777" w:rsidTr="009F07D7">
        <w:trPr>
          <w:trHeight w:val="1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95B4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F6BE4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Патрон 3-х кулачковый токарный самоцентрирующий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ACD0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Ø315мм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8CFD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AA22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2</w:t>
            </w:r>
          </w:p>
        </w:tc>
      </w:tr>
      <w:tr w:rsidR="004C7746" w:rsidRPr="00851D89" w14:paraId="778ACF98" w14:textId="77777777" w:rsidTr="009F07D7">
        <w:trPr>
          <w:trHeight w:val="2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3E8D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338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96092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Патрон 3-х кулачковый токарный самоцентрирующий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A854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Ø400мм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8A0A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8240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2</w:t>
            </w:r>
          </w:p>
        </w:tc>
      </w:tr>
      <w:tr w:rsidR="004C7746" w:rsidRPr="00851D89" w14:paraId="70175AFD" w14:textId="77777777" w:rsidTr="009F07D7">
        <w:trPr>
          <w:trHeight w:val="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FD1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339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D4E54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Резцы токарные расточные 16х16х30х140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2AB9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ГОСТ 18882-73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30E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6CE5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210</w:t>
            </w:r>
          </w:p>
        </w:tc>
      </w:tr>
      <w:tr w:rsidR="004C7746" w:rsidRPr="00851D89" w14:paraId="418293E8" w14:textId="77777777" w:rsidTr="009F07D7">
        <w:trPr>
          <w:trHeight w:val="2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854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340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71DCC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Резцы токарные отрезные 16х10х50х100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F1FB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ГОСТ 18884-73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364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B35F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130</w:t>
            </w:r>
          </w:p>
        </w:tc>
      </w:tr>
      <w:tr w:rsidR="004C7746" w:rsidRPr="00851D89" w14:paraId="6D2AF640" w14:textId="77777777" w:rsidTr="009F07D7">
        <w:trPr>
          <w:trHeight w:val="4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0E3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341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A184A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Резцы токарные резьбовые с пластинами из твердого сплава Т15К6Т5К10 (16*25)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81F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ГОСТ 18884-73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75B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C1B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170</w:t>
            </w:r>
          </w:p>
        </w:tc>
      </w:tr>
      <w:tr w:rsidR="004C7746" w:rsidRPr="00851D89" w14:paraId="0FD82184" w14:textId="77777777" w:rsidTr="009F07D7">
        <w:trPr>
          <w:trHeight w:val="2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F4D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342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F35EC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Пластины для резьбовых резцов Т5К10 (10*20*6)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479B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8F2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8F3A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80</w:t>
            </w:r>
          </w:p>
        </w:tc>
      </w:tr>
      <w:tr w:rsidR="004C7746" w:rsidRPr="00851D89" w14:paraId="4F155AE5" w14:textId="77777777" w:rsidTr="009F07D7">
        <w:trPr>
          <w:trHeight w:val="1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825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343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548F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Победит отрезной Т15 К6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EAF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ГОСТ 17163-90  ГОСТ 25396-90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A04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C2F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90</w:t>
            </w:r>
          </w:p>
        </w:tc>
      </w:tr>
      <w:tr w:rsidR="004C7746" w:rsidRPr="00851D89" w14:paraId="06FC2923" w14:textId="77777777" w:rsidTr="009F07D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EE1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344</w:t>
            </w:r>
          </w:p>
        </w:tc>
        <w:tc>
          <w:tcPr>
            <w:tcW w:w="5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B01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Победит резьбовой Т15 К6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4F3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ГОСТ 17163-90  ГОСТ 25396-90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469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565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90</w:t>
            </w:r>
          </w:p>
        </w:tc>
      </w:tr>
      <w:tr w:rsidR="004C7746" w:rsidRPr="00851D89" w14:paraId="33B8AF7D" w14:textId="77777777" w:rsidTr="009F07D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D0C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345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0F98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Победит проходной Т15 К6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1CB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ГОСТ 17163-90  ГОСТ 25396-90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C61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5AF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90</w:t>
            </w:r>
          </w:p>
        </w:tc>
      </w:tr>
      <w:tr w:rsidR="004C7746" w:rsidRPr="00851D89" w14:paraId="6CE16F4D" w14:textId="77777777" w:rsidTr="009F07D7">
        <w:trPr>
          <w:trHeight w:val="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2E9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346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45E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Пластины твердосплавные для отрезных резцов 20х16х6 ВК8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8FD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20х16х6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A61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6D4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4C7746" w:rsidRPr="00851D89" w14:paraId="6461534E" w14:textId="77777777" w:rsidTr="009F07D7">
        <w:trPr>
          <w:trHeight w:val="1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C3A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347</w:t>
            </w:r>
          </w:p>
        </w:tc>
        <w:tc>
          <w:tcPr>
            <w:tcW w:w="5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A545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Пластины для резьбовых резцов 10х20х6 Т5К10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213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10х20х6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B41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BB0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4C7746" w:rsidRPr="00851D89" w14:paraId="45F372AE" w14:textId="77777777" w:rsidTr="009F07D7">
        <w:trPr>
          <w:trHeight w:val="2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C5C2C9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E5EA1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Абразивные материалы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168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7922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C32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C7746" w:rsidRPr="00851D89" w14:paraId="3C5C2F32" w14:textId="77777777" w:rsidTr="009F07D7">
        <w:trPr>
          <w:trHeight w:val="1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349F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348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5606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Шлифовальный круг прямой  профиль 350*40*127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1C3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64С25СМ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438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217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60</w:t>
            </w:r>
          </w:p>
        </w:tc>
      </w:tr>
      <w:tr w:rsidR="004C7746" w:rsidRPr="00851D89" w14:paraId="0655D817" w14:textId="77777777" w:rsidTr="009F07D7">
        <w:trPr>
          <w:trHeight w:val="1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B5DE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349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CDAA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Шлифовальный круг прямой  профиль 350*40*127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EAC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25A25СМ-20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474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97A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60</w:t>
            </w:r>
          </w:p>
        </w:tc>
      </w:tr>
      <w:tr w:rsidR="004C7746" w:rsidRPr="00851D89" w14:paraId="562C4302" w14:textId="77777777" w:rsidTr="009F07D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F90B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350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D3AD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Шлифовальныйкруг прямой  профиль 400*40*127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739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64С25СМ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706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A48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50</w:t>
            </w:r>
          </w:p>
        </w:tc>
      </w:tr>
      <w:tr w:rsidR="004C7746" w:rsidRPr="00851D89" w14:paraId="6512842E" w14:textId="77777777" w:rsidTr="009F07D7">
        <w:trPr>
          <w:trHeight w:val="1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38DB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351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D96A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Шлифовальныйкруг прямой  профиль 400*40*127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E894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25A25СМ-20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62F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B4B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12</w:t>
            </w:r>
          </w:p>
        </w:tc>
      </w:tr>
      <w:tr w:rsidR="004C7746" w:rsidRPr="00851D89" w14:paraId="622CC172" w14:textId="77777777" w:rsidTr="009F07D7">
        <w:trPr>
          <w:trHeight w:val="3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5BF7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352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06A6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Круги шлифовальные плоские прямого профиля типа ПВ из электрокорунда белого зернистого 50-16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FBC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400х50х203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C33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2824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</w:t>
            </w:r>
          </w:p>
        </w:tc>
      </w:tr>
      <w:tr w:rsidR="004C7746" w:rsidRPr="00851D89" w14:paraId="122CEB4E" w14:textId="77777777" w:rsidTr="009F07D7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6229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353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84C0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Круги шлифовальные плоские прямого профиля типа ПВ из электрокорунда белого зернистого 50-16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6C5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450х63х203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9D4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2AB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</w:t>
            </w:r>
          </w:p>
        </w:tc>
      </w:tr>
      <w:tr w:rsidR="004C7746" w:rsidRPr="00851D89" w14:paraId="699C845D" w14:textId="77777777" w:rsidTr="009F07D7">
        <w:trPr>
          <w:trHeight w:val="1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BB89F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88D2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Инструменты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D10F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EE15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A05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C7746" w:rsidRPr="00851D89" w14:paraId="101C3B67" w14:textId="77777777" w:rsidTr="009F07D7">
        <w:trPr>
          <w:trHeight w:val="2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ED98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354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AC4B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Наружный и внутренний калибры Ду-60мм,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6ED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          10654-81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7B2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1739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</w:t>
            </w:r>
          </w:p>
        </w:tc>
      </w:tr>
      <w:tr w:rsidR="004C7746" w:rsidRPr="00851D89" w14:paraId="4AA105A7" w14:textId="77777777" w:rsidTr="009F07D7">
        <w:trPr>
          <w:trHeight w:val="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A63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355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CCD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Наружный и внутренний калибры Ду-73мм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430C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E40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8AA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</w:t>
            </w:r>
          </w:p>
        </w:tc>
      </w:tr>
      <w:tr w:rsidR="004C7746" w:rsidRPr="00851D89" w14:paraId="5E876D6D" w14:textId="77777777" w:rsidTr="009F07D7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C17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356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4DE5A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Тиски слесарные 80мм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300A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CFE5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5B96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13</w:t>
            </w:r>
          </w:p>
        </w:tc>
      </w:tr>
      <w:tr w:rsidR="004C7746" w:rsidRPr="00851D89" w14:paraId="0890E9B9" w14:textId="77777777" w:rsidTr="009F07D7">
        <w:trPr>
          <w:trHeight w:val="1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DED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357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ABBB1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Тиски слесарные 125мм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F4A2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B526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58D7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35</w:t>
            </w:r>
          </w:p>
        </w:tc>
      </w:tr>
      <w:tr w:rsidR="004C7746" w:rsidRPr="00851D89" w14:paraId="04111850" w14:textId="77777777" w:rsidTr="009F07D7">
        <w:trPr>
          <w:trHeight w:val="1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630971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E067A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Подшипники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B224F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FD5B7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69CFB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851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7746" w:rsidRPr="00851D89" w14:paraId="377AFDBF" w14:textId="77777777" w:rsidTr="009F07D7">
        <w:trPr>
          <w:trHeight w:val="1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DE615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381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95438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 xml:space="preserve">Подшипник  3612 (22312)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0CDB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51D89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102D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669F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C7746" w:rsidRPr="00851D89" w14:paraId="69BCCEA7" w14:textId="77777777" w:rsidTr="009F07D7">
        <w:trPr>
          <w:trHeight w:val="2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654EE6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7E1C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 xml:space="preserve">Электрогазосварочное оборудование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C69F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A26A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C900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C7746" w:rsidRPr="00851D89" w14:paraId="348739C0" w14:textId="77777777" w:rsidTr="002540B5"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0CBB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lastRenderedPageBreak/>
              <w:t>397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3E64D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Резак  для  ручной  резки  РЗП-902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E20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РСР-106Р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058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B25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100</w:t>
            </w:r>
          </w:p>
        </w:tc>
      </w:tr>
      <w:tr w:rsidR="004C7746" w:rsidRPr="00851D89" w14:paraId="4B7891AA" w14:textId="77777777" w:rsidTr="00B46D77">
        <w:trPr>
          <w:trHeight w:val="1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F50B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398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7D41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Редуктор  пропановый  БПО 5-4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F01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РЕД-907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900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55FC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170</w:t>
            </w:r>
          </w:p>
        </w:tc>
      </w:tr>
      <w:tr w:rsidR="004C7746" w:rsidRPr="00851D89" w14:paraId="011C4DAE" w14:textId="77777777" w:rsidTr="00380263">
        <w:trPr>
          <w:trHeight w:val="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8F2F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399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96CB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Редуктор  кислородный  БКО- 504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B1E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РЕД-905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C1A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3D7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170</w:t>
            </w:r>
          </w:p>
        </w:tc>
      </w:tr>
      <w:tr w:rsidR="004C7746" w:rsidRPr="00851D89" w14:paraId="22FF2787" w14:textId="77777777" w:rsidTr="009F07D7">
        <w:trPr>
          <w:trHeight w:val="1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DCCB14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780F3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Уплотнительные материалы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AE8E9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5E539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7867D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C7746" w:rsidRPr="00851D89" w14:paraId="09A6E05A" w14:textId="77777777" w:rsidTr="009F07D7">
        <w:trPr>
          <w:trHeight w:val="1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C2FC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406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8E94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Сальниковая набивка  пеньковая пропитанная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A0D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14х14мм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AF6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83E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450</w:t>
            </w:r>
          </w:p>
        </w:tc>
      </w:tr>
      <w:tr w:rsidR="004C7746" w:rsidRPr="00851D89" w14:paraId="78DEA9CD" w14:textId="77777777" w:rsidTr="009F07D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9841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407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EE7A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Сальниковая набивка  пеньковая пропитанная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A30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16х16мм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FBD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443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750</w:t>
            </w:r>
          </w:p>
        </w:tc>
      </w:tr>
      <w:tr w:rsidR="004C7746" w:rsidRPr="00851D89" w14:paraId="747CC9A1" w14:textId="77777777" w:rsidTr="009F07D7">
        <w:trPr>
          <w:trHeight w:val="1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503A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408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D465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 xml:space="preserve">Сальниковая набивка  пеньковая пропитанная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0AA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19х19мм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419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E36E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950</w:t>
            </w:r>
          </w:p>
        </w:tc>
      </w:tr>
      <w:tr w:rsidR="004C7746" w:rsidRPr="00851D89" w14:paraId="29B52A34" w14:textId="77777777" w:rsidTr="009F07D7">
        <w:trPr>
          <w:trHeight w:val="1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0088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409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49B6F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Асбест шнуровый Ø от 5мм до 10мм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AA3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14D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12F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200</w:t>
            </w:r>
          </w:p>
        </w:tc>
      </w:tr>
      <w:tr w:rsidR="004C7746" w:rsidRPr="00851D89" w14:paraId="06280702" w14:textId="77777777" w:rsidTr="009F07D7">
        <w:trPr>
          <w:trHeight w:val="1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0E7A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410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E40D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Асбест шнуровый Ø от 2мм до 5мм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3BB6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97A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02C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100</w:t>
            </w:r>
          </w:p>
        </w:tc>
      </w:tr>
      <w:tr w:rsidR="004C7746" w:rsidRPr="00851D89" w14:paraId="1D9F9714" w14:textId="77777777" w:rsidTr="009F07D7">
        <w:trPr>
          <w:trHeight w:val="1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1825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411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EAD2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Паранит маслобензостойкий  ПМБ-1мм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6D9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9BC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7A7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750</w:t>
            </w:r>
          </w:p>
        </w:tc>
      </w:tr>
      <w:tr w:rsidR="004C7746" w:rsidRPr="00851D89" w14:paraId="2FD9783A" w14:textId="77777777" w:rsidTr="009F07D7">
        <w:trPr>
          <w:trHeight w:val="2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39E4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412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C71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Паранит маслобензостойкий  ПМБ-3мм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86E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AD1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655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500</w:t>
            </w:r>
          </w:p>
        </w:tc>
      </w:tr>
      <w:tr w:rsidR="004C7746" w:rsidRPr="00851D89" w14:paraId="5E39FCED" w14:textId="77777777" w:rsidTr="009F07D7"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621E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413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B7FF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Паранит маслобензостойкий  ПМБ-5мм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9A3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DF8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кг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9E2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500</w:t>
            </w:r>
          </w:p>
        </w:tc>
      </w:tr>
      <w:tr w:rsidR="004C7746" w:rsidRPr="00851D89" w14:paraId="3F4F7F59" w14:textId="77777777" w:rsidTr="00464429">
        <w:trPr>
          <w:trHeight w:val="1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90A74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F5BA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Запасные части к станкам-качалкам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EEDB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D455D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D9B9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51D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C7746" w:rsidRPr="00851D89" w14:paraId="71D8AB4A" w14:textId="77777777" w:rsidTr="00464429">
        <w:trPr>
          <w:trHeight w:val="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55DC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414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BE4A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Нижная головка шатуна в сборе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D12E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СКН-5 3012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B85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E3FF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50</w:t>
            </w:r>
          </w:p>
        </w:tc>
      </w:tr>
      <w:tr w:rsidR="004C7746" w:rsidRPr="00851D89" w14:paraId="38CC684A" w14:textId="77777777" w:rsidTr="009F07D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0177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415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027A2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Редуктор РН-5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D6D0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СКН-5 3012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BD6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B93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20</w:t>
            </w:r>
          </w:p>
        </w:tc>
      </w:tr>
      <w:tr w:rsidR="004C7746" w:rsidRPr="00851D89" w14:paraId="622AD1A8" w14:textId="77777777" w:rsidTr="009F07D7">
        <w:trPr>
          <w:trHeight w:val="1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9B06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416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1513D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Редуктор Ц2НС 650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414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6СК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98B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2AC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</w:t>
            </w:r>
          </w:p>
        </w:tc>
      </w:tr>
      <w:tr w:rsidR="004C7746" w:rsidRPr="00851D89" w14:paraId="405CAEDF" w14:textId="77777777" w:rsidTr="009F07D7">
        <w:trPr>
          <w:trHeight w:val="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A112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417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1711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Редуктор Ц2 НШ-450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D653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B63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120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</w:t>
            </w:r>
          </w:p>
        </w:tc>
      </w:tr>
      <w:tr w:rsidR="004C7746" w:rsidRPr="00851D89" w14:paraId="04ADA2A3" w14:textId="77777777" w:rsidTr="009F07D7">
        <w:trPr>
          <w:trHeight w:val="2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D856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418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1CA2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Опора балансира в сборе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B469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СКН-5 3012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1E7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EFB3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</w:t>
            </w:r>
          </w:p>
        </w:tc>
      </w:tr>
      <w:tr w:rsidR="004C7746" w:rsidRPr="00851D89" w14:paraId="4D016F80" w14:textId="77777777" w:rsidTr="009F07D7">
        <w:trPr>
          <w:trHeight w:val="1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4FD6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419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A551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Опора траверса в сборе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7F2E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СКН-5 3012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B05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0797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30</w:t>
            </w:r>
          </w:p>
        </w:tc>
      </w:tr>
      <w:tr w:rsidR="004C7746" w:rsidRPr="00851D89" w14:paraId="733FCDA1" w14:textId="77777777" w:rsidTr="009F07D7">
        <w:trPr>
          <w:trHeight w:val="1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F7018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420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C2675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Ведущий вал РН-5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C12E6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СКН-5 3012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C47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EAE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50</w:t>
            </w:r>
          </w:p>
        </w:tc>
      </w:tr>
      <w:tr w:rsidR="004C7746" w:rsidRPr="00851D89" w14:paraId="37172B96" w14:textId="77777777" w:rsidTr="009F07D7">
        <w:trPr>
          <w:trHeight w:val="1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08E9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421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B8031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Промежуточный вал РН-5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8DFA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СКН-5 3012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6FD1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4DB0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50</w:t>
            </w:r>
          </w:p>
        </w:tc>
      </w:tr>
      <w:tr w:rsidR="004C7746" w:rsidRPr="00851D89" w14:paraId="33F67EB9" w14:textId="77777777" w:rsidTr="009F07D7">
        <w:trPr>
          <w:trHeight w:val="1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FDA6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422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A09E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Ведуший вал Ц2НШ 450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39E0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СК-5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10B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044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10</w:t>
            </w:r>
          </w:p>
        </w:tc>
      </w:tr>
      <w:tr w:rsidR="004C7746" w:rsidRPr="00851D89" w14:paraId="05F6AF87" w14:textId="77777777" w:rsidTr="009F07D7">
        <w:trPr>
          <w:trHeight w:val="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8520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423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EBF30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СКН5, СКН10,7СК8, СКД-6,8,10 лента тормозной колодки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97194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6E5C5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C0CF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40</w:t>
            </w:r>
          </w:p>
        </w:tc>
      </w:tr>
      <w:tr w:rsidR="004C7746" w:rsidRPr="00851D89" w14:paraId="488E151C" w14:textId="77777777" w:rsidTr="009F07D7">
        <w:trPr>
          <w:trHeight w:val="2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877ED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424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DAD8B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Ведущий вал редуктора Ц2 НШ-560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7D4B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СКН-10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913E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E00C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10</w:t>
            </w:r>
          </w:p>
        </w:tc>
      </w:tr>
      <w:tr w:rsidR="004C7746" w:rsidRPr="00851D89" w14:paraId="1EA1DBDB" w14:textId="77777777" w:rsidTr="00FB622E">
        <w:trPr>
          <w:trHeight w:val="2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CAA7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425</w:t>
            </w:r>
          </w:p>
        </w:tc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6228" w14:textId="77777777" w:rsidR="004C7746" w:rsidRPr="00851D89" w:rsidRDefault="004C7746" w:rsidP="002A13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Промежуточный вал редуктора Ц2 НШ-560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68AF2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СКН-10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4DD7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851D89">
              <w:rPr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0879" w14:textId="77777777" w:rsidR="004C7746" w:rsidRPr="00851D89" w:rsidRDefault="004C7746" w:rsidP="002A13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851D89">
              <w:rPr>
                <w:color w:val="000000"/>
                <w:sz w:val="18"/>
                <w:szCs w:val="18"/>
              </w:rPr>
              <w:t>10</w:t>
            </w:r>
          </w:p>
        </w:tc>
      </w:tr>
    </w:tbl>
    <w:p w14:paraId="427C287D" w14:textId="77777777" w:rsidR="00942859" w:rsidRDefault="00942859" w:rsidP="0030304D">
      <w:pPr>
        <w:jc w:val="both"/>
        <w:rPr>
          <w:sz w:val="26"/>
          <w:szCs w:val="26"/>
          <w:lang w:val="tk-TM"/>
        </w:rPr>
      </w:pPr>
    </w:p>
    <w:sectPr w:rsidR="00942859" w:rsidSect="00B025C7">
      <w:footerReference w:type="default" r:id="rId8"/>
      <w:pgSz w:w="11906" w:h="16838"/>
      <w:pgMar w:top="851" w:right="849" w:bottom="993" w:left="1276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DABC5" w14:textId="77777777" w:rsidR="002B0916" w:rsidRDefault="002B0916" w:rsidP="00AE3C3C">
      <w:r>
        <w:separator/>
      </w:r>
    </w:p>
  </w:endnote>
  <w:endnote w:type="continuationSeparator" w:id="0">
    <w:p w14:paraId="0CA1BA94" w14:textId="77777777" w:rsidR="002B0916" w:rsidRDefault="002B0916" w:rsidP="00AE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691060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22182DB" w14:textId="77777777" w:rsidR="003F0343" w:rsidRPr="00AE3C3C" w:rsidRDefault="003F0343">
        <w:pPr>
          <w:pStyle w:val="ab"/>
          <w:jc w:val="right"/>
          <w:rPr>
            <w:sz w:val="16"/>
            <w:szCs w:val="16"/>
          </w:rPr>
        </w:pPr>
        <w:r w:rsidRPr="00AE3C3C">
          <w:rPr>
            <w:sz w:val="16"/>
            <w:szCs w:val="16"/>
          </w:rPr>
          <w:fldChar w:fldCharType="begin"/>
        </w:r>
        <w:r w:rsidRPr="00AE3C3C">
          <w:rPr>
            <w:sz w:val="16"/>
            <w:szCs w:val="16"/>
          </w:rPr>
          <w:instrText xml:space="preserve"> PAGE   \* MERGEFORMAT </w:instrText>
        </w:r>
        <w:r w:rsidRPr="00AE3C3C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2</w:t>
        </w:r>
        <w:r w:rsidRPr="00AE3C3C">
          <w:rPr>
            <w:sz w:val="16"/>
            <w:szCs w:val="16"/>
          </w:rPr>
          <w:fldChar w:fldCharType="end"/>
        </w:r>
      </w:p>
    </w:sdtContent>
  </w:sdt>
  <w:p w14:paraId="0AA5F848" w14:textId="77777777" w:rsidR="003F0343" w:rsidRDefault="003F034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8C2C3" w14:textId="77777777" w:rsidR="002B0916" w:rsidRDefault="002B0916" w:rsidP="00AE3C3C">
      <w:r>
        <w:separator/>
      </w:r>
    </w:p>
  </w:footnote>
  <w:footnote w:type="continuationSeparator" w:id="0">
    <w:p w14:paraId="4CDB14CC" w14:textId="77777777" w:rsidR="002B0916" w:rsidRDefault="002B0916" w:rsidP="00AE3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37A8"/>
    <w:multiLevelType w:val="hybridMultilevel"/>
    <w:tmpl w:val="73E6ABD0"/>
    <w:lvl w:ilvl="0" w:tplc="22D00FCC">
      <w:start w:val="13"/>
      <w:numFmt w:val="decimal"/>
      <w:lvlText w:val="%1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A6660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B399C"/>
    <w:multiLevelType w:val="hybridMultilevel"/>
    <w:tmpl w:val="A120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557F5"/>
    <w:multiLevelType w:val="hybridMultilevel"/>
    <w:tmpl w:val="0F0EC9D6"/>
    <w:lvl w:ilvl="0" w:tplc="E328138A">
      <w:start w:val="27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D3DC9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24186"/>
    <w:multiLevelType w:val="hybridMultilevel"/>
    <w:tmpl w:val="00B8EDEC"/>
    <w:lvl w:ilvl="0" w:tplc="2ED64E98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DE142C"/>
    <w:multiLevelType w:val="hybridMultilevel"/>
    <w:tmpl w:val="319A2FE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923E3"/>
    <w:multiLevelType w:val="hybridMultilevel"/>
    <w:tmpl w:val="A120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04ABE"/>
    <w:multiLevelType w:val="hybridMultilevel"/>
    <w:tmpl w:val="2D4E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547AD"/>
    <w:multiLevelType w:val="hybridMultilevel"/>
    <w:tmpl w:val="319A2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C375AE"/>
    <w:multiLevelType w:val="hybridMultilevel"/>
    <w:tmpl w:val="D248B126"/>
    <w:lvl w:ilvl="0" w:tplc="4FA4D4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F745A"/>
    <w:multiLevelType w:val="hybridMultilevel"/>
    <w:tmpl w:val="A120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090785"/>
    <w:multiLevelType w:val="hybridMultilevel"/>
    <w:tmpl w:val="CAA492BA"/>
    <w:lvl w:ilvl="0" w:tplc="01C2C3D8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761F3C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12791"/>
    <w:multiLevelType w:val="hybridMultilevel"/>
    <w:tmpl w:val="CAA492BA"/>
    <w:lvl w:ilvl="0" w:tplc="01C2C3D8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2A52BE"/>
    <w:multiLevelType w:val="hybridMultilevel"/>
    <w:tmpl w:val="A120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34C60"/>
    <w:multiLevelType w:val="hybridMultilevel"/>
    <w:tmpl w:val="2D4E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72B70"/>
    <w:multiLevelType w:val="hybridMultilevel"/>
    <w:tmpl w:val="319A2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F4E3B"/>
    <w:multiLevelType w:val="hybridMultilevel"/>
    <w:tmpl w:val="2D4E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65FE0"/>
    <w:multiLevelType w:val="hybridMultilevel"/>
    <w:tmpl w:val="319A2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00CA0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2C0E17"/>
    <w:multiLevelType w:val="hybridMultilevel"/>
    <w:tmpl w:val="8E8AB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048DF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3923A6"/>
    <w:multiLevelType w:val="hybridMultilevel"/>
    <w:tmpl w:val="405EE8DE"/>
    <w:lvl w:ilvl="0" w:tplc="0C3CD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F5FA5"/>
    <w:multiLevelType w:val="hybridMultilevel"/>
    <w:tmpl w:val="0956918C"/>
    <w:lvl w:ilvl="0" w:tplc="041E4262">
      <w:start w:val="26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687345"/>
    <w:multiLevelType w:val="hybridMultilevel"/>
    <w:tmpl w:val="4C3AA2C2"/>
    <w:lvl w:ilvl="0" w:tplc="DB1417CC">
      <w:start w:val="1"/>
      <w:numFmt w:val="decimal"/>
      <w:lvlText w:val="%1."/>
      <w:lvlJc w:val="left"/>
      <w:pPr>
        <w:ind w:left="1159" w:hanging="45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A743CE7"/>
    <w:multiLevelType w:val="hybridMultilevel"/>
    <w:tmpl w:val="39FCF89A"/>
    <w:lvl w:ilvl="0" w:tplc="DC8A5174">
      <w:start w:val="2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C71E08"/>
    <w:multiLevelType w:val="hybridMultilevel"/>
    <w:tmpl w:val="2B640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A6A68"/>
    <w:multiLevelType w:val="hybridMultilevel"/>
    <w:tmpl w:val="2E5CE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E5475C"/>
    <w:multiLevelType w:val="hybridMultilevel"/>
    <w:tmpl w:val="C5D04CD4"/>
    <w:lvl w:ilvl="0" w:tplc="9F54082C">
      <w:start w:val="3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16093C"/>
    <w:multiLevelType w:val="hybridMultilevel"/>
    <w:tmpl w:val="319A2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1116D9"/>
    <w:multiLevelType w:val="hybridMultilevel"/>
    <w:tmpl w:val="C5B0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513025"/>
    <w:multiLevelType w:val="hybridMultilevel"/>
    <w:tmpl w:val="319A2FE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4"/>
  </w:num>
  <w:num w:numId="4">
    <w:abstractNumId w:val="22"/>
  </w:num>
  <w:num w:numId="5">
    <w:abstractNumId w:val="12"/>
  </w:num>
  <w:num w:numId="6">
    <w:abstractNumId w:val="26"/>
  </w:num>
  <w:num w:numId="7">
    <w:abstractNumId w:val="29"/>
  </w:num>
  <w:num w:numId="8">
    <w:abstractNumId w:val="3"/>
  </w:num>
  <w:num w:numId="9">
    <w:abstractNumId w:val="24"/>
  </w:num>
  <w:num w:numId="10">
    <w:abstractNumId w:val="14"/>
  </w:num>
  <w:num w:numId="11">
    <w:abstractNumId w:val="10"/>
  </w:num>
  <w:num w:numId="12">
    <w:abstractNumId w:val="23"/>
  </w:num>
  <w:num w:numId="13">
    <w:abstractNumId w:val="13"/>
  </w:num>
  <w:num w:numId="14">
    <w:abstractNumId w:val="1"/>
  </w:num>
  <w:num w:numId="15">
    <w:abstractNumId w:val="6"/>
  </w:num>
  <w:num w:numId="16">
    <w:abstractNumId w:val="32"/>
  </w:num>
  <w:num w:numId="17">
    <w:abstractNumId w:val="31"/>
  </w:num>
  <w:num w:numId="18">
    <w:abstractNumId w:val="21"/>
  </w:num>
  <w:num w:numId="19">
    <w:abstractNumId w:val="17"/>
  </w:num>
  <w:num w:numId="20">
    <w:abstractNumId w:val="30"/>
  </w:num>
  <w:num w:numId="21">
    <w:abstractNumId w:val="9"/>
  </w:num>
  <w:num w:numId="22">
    <w:abstractNumId w:val="16"/>
  </w:num>
  <w:num w:numId="23">
    <w:abstractNumId w:val="2"/>
  </w:num>
  <w:num w:numId="24">
    <w:abstractNumId w:val="11"/>
  </w:num>
  <w:num w:numId="25">
    <w:abstractNumId w:val="7"/>
  </w:num>
  <w:num w:numId="26">
    <w:abstractNumId w:val="28"/>
  </w:num>
  <w:num w:numId="27">
    <w:abstractNumId w:val="8"/>
  </w:num>
  <w:num w:numId="28">
    <w:abstractNumId w:val="18"/>
  </w:num>
  <w:num w:numId="29">
    <w:abstractNumId w:val="0"/>
  </w:num>
  <w:num w:numId="30">
    <w:abstractNumId w:val="25"/>
  </w:num>
  <w:num w:numId="31">
    <w:abstractNumId w:val="27"/>
  </w:num>
  <w:num w:numId="32">
    <w:abstractNumId w:val="19"/>
  </w:num>
  <w:num w:numId="33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D83"/>
    <w:rsid w:val="00000065"/>
    <w:rsid w:val="00001A8C"/>
    <w:rsid w:val="00002F91"/>
    <w:rsid w:val="000035FC"/>
    <w:rsid w:val="00004AF6"/>
    <w:rsid w:val="000051C5"/>
    <w:rsid w:val="00006615"/>
    <w:rsid w:val="000071F6"/>
    <w:rsid w:val="00007678"/>
    <w:rsid w:val="00013B38"/>
    <w:rsid w:val="00014981"/>
    <w:rsid w:val="000174F6"/>
    <w:rsid w:val="00017A92"/>
    <w:rsid w:val="00017FDB"/>
    <w:rsid w:val="00020BF8"/>
    <w:rsid w:val="00020CD5"/>
    <w:rsid w:val="00021C8C"/>
    <w:rsid w:val="00021E37"/>
    <w:rsid w:val="00022748"/>
    <w:rsid w:val="000249FB"/>
    <w:rsid w:val="000254E5"/>
    <w:rsid w:val="000258A0"/>
    <w:rsid w:val="00025BCD"/>
    <w:rsid w:val="00025BE2"/>
    <w:rsid w:val="00027DD6"/>
    <w:rsid w:val="00030A79"/>
    <w:rsid w:val="00031FBD"/>
    <w:rsid w:val="000325FF"/>
    <w:rsid w:val="00033BAB"/>
    <w:rsid w:val="00033BE8"/>
    <w:rsid w:val="00041245"/>
    <w:rsid w:val="0004130B"/>
    <w:rsid w:val="00042DC1"/>
    <w:rsid w:val="0004302C"/>
    <w:rsid w:val="00043E5D"/>
    <w:rsid w:val="00044DD2"/>
    <w:rsid w:val="00045FC1"/>
    <w:rsid w:val="000514A6"/>
    <w:rsid w:val="00051B80"/>
    <w:rsid w:val="00052D0B"/>
    <w:rsid w:val="0005449E"/>
    <w:rsid w:val="00054C10"/>
    <w:rsid w:val="00055F72"/>
    <w:rsid w:val="0005755A"/>
    <w:rsid w:val="0005760F"/>
    <w:rsid w:val="00061EC7"/>
    <w:rsid w:val="00062A36"/>
    <w:rsid w:val="00063E93"/>
    <w:rsid w:val="00065CFD"/>
    <w:rsid w:val="00065ED4"/>
    <w:rsid w:val="0006693E"/>
    <w:rsid w:val="000677F5"/>
    <w:rsid w:val="00067FCE"/>
    <w:rsid w:val="00070D14"/>
    <w:rsid w:val="00071345"/>
    <w:rsid w:val="0007145F"/>
    <w:rsid w:val="00071E57"/>
    <w:rsid w:val="00072C5F"/>
    <w:rsid w:val="0007318C"/>
    <w:rsid w:val="00074A15"/>
    <w:rsid w:val="00075783"/>
    <w:rsid w:val="00075917"/>
    <w:rsid w:val="00075919"/>
    <w:rsid w:val="000760E5"/>
    <w:rsid w:val="00080C93"/>
    <w:rsid w:val="00083CB4"/>
    <w:rsid w:val="00085363"/>
    <w:rsid w:val="000868E8"/>
    <w:rsid w:val="00086A22"/>
    <w:rsid w:val="0008778C"/>
    <w:rsid w:val="00087C73"/>
    <w:rsid w:val="00090052"/>
    <w:rsid w:val="000909F8"/>
    <w:rsid w:val="0009104A"/>
    <w:rsid w:val="0009152F"/>
    <w:rsid w:val="000917B1"/>
    <w:rsid w:val="0009501A"/>
    <w:rsid w:val="00095046"/>
    <w:rsid w:val="000968EE"/>
    <w:rsid w:val="0009758E"/>
    <w:rsid w:val="000A07C2"/>
    <w:rsid w:val="000A10C3"/>
    <w:rsid w:val="000A1DFE"/>
    <w:rsid w:val="000A1E08"/>
    <w:rsid w:val="000A2CB7"/>
    <w:rsid w:val="000A5F12"/>
    <w:rsid w:val="000A7F03"/>
    <w:rsid w:val="000B0255"/>
    <w:rsid w:val="000B03B1"/>
    <w:rsid w:val="000B3196"/>
    <w:rsid w:val="000B33B4"/>
    <w:rsid w:val="000B360B"/>
    <w:rsid w:val="000B383A"/>
    <w:rsid w:val="000B4003"/>
    <w:rsid w:val="000B4132"/>
    <w:rsid w:val="000B479A"/>
    <w:rsid w:val="000B5038"/>
    <w:rsid w:val="000B5E71"/>
    <w:rsid w:val="000B5FD1"/>
    <w:rsid w:val="000B7BDC"/>
    <w:rsid w:val="000B7E5B"/>
    <w:rsid w:val="000C0556"/>
    <w:rsid w:val="000C076C"/>
    <w:rsid w:val="000C1FF0"/>
    <w:rsid w:val="000C2613"/>
    <w:rsid w:val="000C2898"/>
    <w:rsid w:val="000C39B0"/>
    <w:rsid w:val="000C4A8E"/>
    <w:rsid w:val="000C4CDF"/>
    <w:rsid w:val="000C51F7"/>
    <w:rsid w:val="000C70F4"/>
    <w:rsid w:val="000C7672"/>
    <w:rsid w:val="000D07CB"/>
    <w:rsid w:val="000D1FE0"/>
    <w:rsid w:val="000D23D5"/>
    <w:rsid w:val="000D2B0B"/>
    <w:rsid w:val="000D34A0"/>
    <w:rsid w:val="000D3CAF"/>
    <w:rsid w:val="000D3F2F"/>
    <w:rsid w:val="000D4443"/>
    <w:rsid w:val="000D4D49"/>
    <w:rsid w:val="000D572B"/>
    <w:rsid w:val="000D5B25"/>
    <w:rsid w:val="000E00DE"/>
    <w:rsid w:val="000E1C0C"/>
    <w:rsid w:val="000E20C8"/>
    <w:rsid w:val="000E2A2D"/>
    <w:rsid w:val="000E2AB9"/>
    <w:rsid w:val="000E3B4A"/>
    <w:rsid w:val="000E4CF1"/>
    <w:rsid w:val="000E58CE"/>
    <w:rsid w:val="000E619D"/>
    <w:rsid w:val="000E6229"/>
    <w:rsid w:val="000E63FF"/>
    <w:rsid w:val="000E680D"/>
    <w:rsid w:val="000E6F76"/>
    <w:rsid w:val="000E7B2A"/>
    <w:rsid w:val="000F05EA"/>
    <w:rsid w:val="000F06BE"/>
    <w:rsid w:val="000F0733"/>
    <w:rsid w:val="000F0FA1"/>
    <w:rsid w:val="000F1A9F"/>
    <w:rsid w:val="000F2245"/>
    <w:rsid w:val="000F2498"/>
    <w:rsid w:val="000F2E9D"/>
    <w:rsid w:val="000F3045"/>
    <w:rsid w:val="000F336D"/>
    <w:rsid w:val="000F351B"/>
    <w:rsid w:val="000F5377"/>
    <w:rsid w:val="000F6526"/>
    <w:rsid w:val="000F67A3"/>
    <w:rsid w:val="000F784F"/>
    <w:rsid w:val="00100967"/>
    <w:rsid w:val="00102961"/>
    <w:rsid w:val="001042F3"/>
    <w:rsid w:val="00104D1D"/>
    <w:rsid w:val="00105C1E"/>
    <w:rsid w:val="00107ED2"/>
    <w:rsid w:val="00110EF6"/>
    <w:rsid w:val="001117D3"/>
    <w:rsid w:val="00111833"/>
    <w:rsid w:val="00111F40"/>
    <w:rsid w:val="001124D3"/>
    <w:rsid w:val="00113AE9"/>
    <w:rsid w:val="00114C31"/>
    <w:rsid w:val="0011690B"/>
    <w:rsid w:val="001204BD"/>
    <w:rsid w:val="001205BB"/>
    <w:rsid w:val="00121A39"/>
    <w:rsid w:val="00122D72"/>
    <w:rsid w:val="0012311D"/>
    <w:rsid w:val="0012464F"/>
    <w:rsid w:val="00126468"/>
    <w:rsid w:val="00126A29"/>
    <w:rsid w:val="00126B53"/>
    <w:rsid w:val="001278D0"/>
    <w:rsid w:val="001303C4"/>
    <w:rsid w:val="0013055F"/>
    <w:rsid w:val="00132529"/>
    <w:rsid w:val="00132583"/>
    <w:rsid w:val="00132838"/>
    <w:rsid w:val="00133BEF"/>
    <w:rsid w:val="001354E9"/>
    <w:rsid w:val="00135EEA"/>
    <w:rsid w:val="00137EA7"/>
    <w:rsid w:val="001421ED"/>
    <w:rsid w:val="00143AB1"/>
    <w:rsid w:val="00146234"/>
    <w:rsid w:val="00151260"/>
    <w:rsid w:val="00151990"/>
    <w:rsid w:val="001528E0"/>
    <w:rsid w:val="00154120"/>
    <w:rsid w:val="0015415D"/>
    <w:rsid w:val="00156892"/>
    <w:rsid w:val="00156C13"/>
    <w:rsid w:val="00156CFE"/>
    <w:rsid w:val="0016320E"/>
    <w:rsid w:val="00163A34"/>
    <w:rsid w:val="0016518C"/>
    <w:rsid w:val="00165A8B"/>
    <w:rsid w:val="00165C7C"/>
    <w:rsid w:val="0016626D"/>
    <w:rsid w:val="00166BF5"/>
    <w:rsid w:val="00166D80"/>
    <w:rsid w:val="00166D82"/>
    <w:rsid w:val="00167412"/>
    <w:rsid w:val="00170FF9"/>
    <w:rsid w:val="00171483"/>
    <w:rsid w:val="001723DE"/>
    <w:rsid w:val="001724D7"/>
    <w:rsid w:val="00172633"/>
    <w:rsid w:val="00173183"/>
    <w:rsid w:val="00173575"/>
    <w:rsid w:val="00177444"/>
    <w:rsid w:val="00177D4B"/>
    <w:rsid w:val="00181607"/>
    <w:rsid w:val="00181BD7"/>
    <w:rsid w:val="001821E7"/>
    <w:rsid w:val="00182A5E"/>
    <w:rsid w:val="00185327"/>
    <w:rsid w:val="00186459"/>
    <w:rsid w:val="00186575"/>
    <w:rsid w:val="00186780"/>
    <w:rsid w:val="001867EB"/>
    <w:rsid w:val="0018687C"/>
    <w:rsid w:val="00187E4A"/>
    <w:rsid w:val="001906D1"/>
    <w:rsid w:val="00191381"/>
    <w:rsid w:val="0019392B"/>
    <w:rsid w:val="00193EAE"/>
    <w:rsid w:val="00194158"/>
    <w:rsid w:val="00194424"/>
    <w:rsid w:val="00194EC5"/>
    <w:rsid w:val="0019577E"/>
    <w:rsid w:val="001A090F"/>
    <w:rsid w:val="001A132B"/>
    <w:rsid w:val="001A264D"/>
    <w:rsid w:val="001A4BC9"/>
    <w:rsid w:val="001A612C"/>
    <w:rsid w:val="001A75D6"/>
    <w:rsid w:val="001A7C86"/>
    <w:rsid w:val="001B0B01"/>
    <w:rsid w:val="001B2222"/>
    <w:rsid w:val="001B389E"/>
    <w:rsid w:val="001B5AF2"/>
    <w:rsid w:val="001B766F"/>
    <w:rsid w:val="001C013B"/>
    <w:rsid w:val="001C095C"/>
    <w:rsid w:val="001C175B"/>
    <w:rsid w:val="001C1D77"/>
    <w:rsid w:val="001C2FF5"/>
    <w:rsid w:val="001C3115"/>
    <w:rsid w:val="001C32E1"/>
    <w:rsid w:val="001C3859"/>
    <w:rsid w:val="001C4A79"/>
    <w:rsid w:val="001C6ACE"/>
    <w:rsid w:val="001C7316"/>
    <w:rsid w:val="001D09BE"/>
    <w:rsid w:val="001D1AA6"/>
    <w:rsid w:val="001D2343"/>
    <w:rsid w:val="001D33C4"/>
    <w:rsid w:val="001D3441"/>
    <w:rsid w:val="001D3D11"/>
    <w:rsid w:val="001D4E53"/>
    <w:rsid w:val="001D5EB4"/>
    <w:rsid w:val="001D6BFE"/>
    <w:rsid w:val="001D748E"/>
    <w:rsid w:val="001E07B6"/>
    <w:rsid w:val="001E10C3"/>
    <w:rsid w:val="001E2446"/>
    <w:rsid w:val="001E3102"/>
    <w:rsid w:val="001E39F1"/>
    <w:rsid w:val="001E3D50"/>
    <w:rsid w:val="001E544B"/>
    <w:rsid w:val="001E73B2"/>
    <w:rsid w:val="001F0EAB"/>
    <w:rsid w:val="001F1469"/>
    <w:rsid w:val="001F1733"/>
    <w:rsid w:val="001F17BE"/>
    <w:rsid w:val="001F310C"/>
    <w:rsid w:val="001F31A9"/>
    <w:rsid w:val="001F3952"/>
    <w:rsid w:val="001F452A"/>
    <w:rsid w:val="001F4945"/>
    <w:rsid w:val="001F5A79"/>
    <w:rsid w:val="001F5C88"/>
    <w:rsid w:val="001F67D9"/>
    <w:rsid w:val="001F6EAD"/>
    <w:rsid w:val="001F7653"/>
    <w:rsid w:val="00202109"/>
    <w:rsid w:val="00202DD8"/>
    <w:rsid w:val="0020651C"/>
    <w:rsid w:val="0020669B"/>
    <w:rsid w:val="00210A0A"/>
    <w:rsid w:val="00211738"/>
    <w:rsid w:val="0021176D"/>
    <w:rsid w:val="00211CC9"/>
    <w:rsid w:val="00213013"/>
    <w:rsid w:val="002135CC"/>
    <w:rsid w:val="00222745"/>
    <w:rsid w:val="00223238"/>
    <w:rsid w:val="00223313"/>
    <w:rsid w:val="002237AE"/>
    <w:rsid w:val="00224DC3"/>
    <w:rsid w:val="002250A0"/>
    <w:rsid w:val="002251AD"/>
    <w:rsid w:val="00225889"/>
    <w:rsid w:val="00226299"/>
    <w:rsid w:val="0022777B"/>
    <w:rsid w:val="00231400"/>
    <w:rsid w:val="00234E3E"/>
    <w:rsid w:val="00237736"/>
    <w:rsid w:val="00240210"/>
    <w:rsid w:val="002412F0"/>
    <w:rsid w:val="002415F1"/>
    <w:rsid w:val="00241641"/>
    <w:rsid w:val="002428B9"/>
    <w:rsid w:val="0024317C"/>
    <w:rsid w:val="00244DC4"/>
    <w:rsid w:val="00245AC4"/>
    <w:rsid w:val="002466E0"/>
    <w:rsid w:val="00246A05"/>
    <w:rsid w:val="002475F6"/>
    <w:rsid w:val="002535AE"/>
    <w:rsid w:val="00253F22"/>
    <w:rsid w:val="002540B5"/>
    <w:rsid w:val="00255A9F"/>
    <w:rsid w:val="002565D7"/>
    <w:rsid w:val="00256DA6"/>
    <w:rsid w:val="0025720A"/>
    <w:rsid w:val="002578E8"/>
    <w:rsid w:val="00257C4D"/>
    <w:rsid w:val="0026012F"/>
    <w:rsid w:val="0026139E"/>
    <w:rsid w:val="00261619"/>
    <w:rsid w:val="00262EAD"/>
    <w:rsid w:val="00265F41"/>
    <w:rsid w:val="002661A2"/>
    <w:rsid w:val="00267473"/>
    <w:rsid w:val="002741AD"/>
    <w:rsid w:val="00274402"/>
    <w:rsid w:val="00274D94"/>
    <w:rsid w:val="00275D6C"/>
    <w:rsid w:val="00277FB8"/>
    <w:rsid w:val="0028046B"/>
    <w:rsid w:val="00280F06"/>
    <w:rsid w:val="00281860"/>
    <w:rsid w:val="0028204C"/>
    <w:rsid w:val="00282A44"/>
    <w:rsid w:val="00283D3F"/>
    <w:rsid w:val="002846EE"/>
    <w:rsid w:val="002855C2"/>
    <w:rsid w:val="002865D6"/>
    <w:rsid w:val="002868A3"/>
    <w:rsid w:val="00286E95"/>
    <w:rsid w:val="00286F34"/>
    <w:rsid w:val="002911DC"/>
    <w:rsid w:val="002920CC"/>
    <w:rsid w:val="00293C2A"/>
    <w:rsid w:val="0029519F"/>
    <w:rsid w:val="00296D33"/>
    <w:rsid w:val="00296F21"/>
    <w:rsid w:val="002973D3"/>
    <w:rsid w:val="002A1320"/>
    <w:rsid w:val="002A13AD"/>
    <w:rsid w:val="002A292F"/>
    <w:rsid w:val="002A3597"/>
    <w:rsid w:val="002A4F9C"/>
    <w:rsid w:val="002A5FD5"/>
    <w:rsid w:val="002A67A1"/>
    <w:rsid w:val="002B0916"/>
    <w:rsid w:val="002B137D"/>
    <w:rsid w:val="002B16C6"/>
    <w:rsid w:val="002B4D69"/>
    <w:rsid w:val="002B530D"/>
    <w:rsid w:val="002B6B31"/>
    <w:rsid w:val="002B7526"/>
    <w:rsid w:val="002C09CC"/>
    <w:rsid w:val="002C0BD4"/>
    <w:rsid w:val="002C1DF3"/>
    <w:rsid w:val="002C24DC"/>
    <w:rsid w:val="002C3521"/>
    <w:rsid w:val="002C3CC5"/>
    <w:rsid w:val="002C4665"/>
    <w:rsid w:val="002C4928"/>
    <w:rsid w:val="002C505D"/>
    <w:rsid w:val="002D0CC4"/>
    <w:rsid w:val="002D2429"/>
    <w:rsid w:val="002D26B6"/>
    <w:rsid w:val="002D526D"/>
    <w:rsid w:val="002D5593"/>
    <w:rsid w:val="002D5DD3"/>
    <w:rsid w:val="002E3204"/>
    <w:rsid w:val="002E35CF"/>
    <w:rsid w:val="002E41CC"/>
    <w:rsid w:val="002E48AC"/>
    <w:rsid w:val="002E499C"/>
    <w:rsid w:val="002E4C53"/>
    <w:rsid w:val="002E5109"/>
    <w:rsid w:val="002E5BBE"/>
    <w:rsid w:val="002E60F9"/>
    <w:rsid w:val="002E7771"/>
    <w:rsid w:val="002E7F70"/>
    <w:rsid w:val="002F18B8"/>
    <w:rsid w:val="002F1D28"/>
    <w:rsid w:val="002F1E26"/>
    <w:rsid w:val="002F3345"/>
    <w:rsid w:val="002F33D8"/>
    <w:rsid w:val="002F38E4"/>
    <w:rsid w:val="002F433F"/>
    <w:rsid w:val="002F5803"/>
    <w:rsid w:val="002F5935"/>
    <w:rsid w:val="002F7708"/>
    <w:rsid w:val="0030044B"/>
    <w:rsid w:val="00302106"/>
    <w:rsid w:val="00302184"/>
    <w:rsid w:val="0030304D"/>
    <w:rsid w:val="00303743"/>
    <w:rsid w:val="00304BC0"/>
    <w:rsid w:val="00305B67"/>
    <w:rsid w:val="0030605A"/>
    <w:rsid w:val="003066A7"/>
    <w:rsid w:val="003071CA"/>
    <w:rsid w:val="0030773C"/>
    <w:rsid w:val="00313675"/>
    <w:rsid w:val="00315695"/>
    <w:rsid w:val="00315F44"/>
    <w:rsid w:val="003162AF"/>
    <w:rsid w:val="003164B0"/>
    <w:rsid w:val="00316565"/>
    <w:rsid w:val="0032036F"/>
    <w:rsid w:val="003204A2"/>
    <w:rsid w:val="00320B81"/>
    <w:rsid w:val="003234BE"/>
    <w:rsid w:val="00324148"/>
    <w:rsid w:val="00324903"/>
    <w:rsid w:val="00325801"/>
    <w:rsid w:val="00325990"/>
    <w:rsid w:val="003265D6"/>
    <w:rsid w:val="0032768F"/>
    <w:rsid w:val="003277B7"/>
    <w:rsid w:val="00330B86"/>
    <w:rsid w:val="0033234E"/>
    <w:rsid w:val="00332A71"/>
    <w:rsid w:val="00334305"/>
    <w:rsid w:val="00334D21"/>
    <w:rsid w:val="00336FE7"/>
    <w:rsid w:val="0033728A"/>
    <w:rsid w:val="00337329"/>
    <w:rsid w:val="0034021C"/>
    <w:rsid w:val="00341572"/>
    <w:rsid w:val="00341DDD"/>
    <w:rsid w:val="00342F16"/>
    <w:rsid w:val="00343844"/>
    <w:rsid w:val="00343AFB"/>
    <w:rsid w:val="003451E2"/>
    <w:rsid w:val="00346EEA"/>
    <w:rsid w:val="00347832"/>
    <w:rsid w:val="00350946"/>
    <w:rsid w:val="00351083"/>
    <w:rsid w:val="00352F96"/>
    <w:rsid w:val="003530BD"/>
    <w:rsid w:val="003546A6"/>
    <w:rsid w:val="0035556E"/>
    <w:rsid w:val="003557D3"/>
    <w:rsid w:val="00356093"/>
    <w:rsid w:val="00357E86"/>
    <w:rsid w:val="003609E6"/>
    <w:rsid w:val="00361BE3"/>
    <w:rsid w:val="00362406"/>
    <w:rsid w:val="00364A8D"/>
    <w:rsid w:val="00364B27"/>
    <w:rsid w:val="003650E2"/>
    <w:rsid w:val="003668BD"/>
    <w:rsid w:val="00367518"/>
    <w:rsid w:val="00370471"/>
    <w:rsid w:val="003704A0"/>
    <w:rsid w:val="0037072F"/>
    <w:rsid w:val="003708C9"/>
    <w:rsid w:val="00371540"/>
    <w:rsid w:val="00372504"/>
    <w:rsid w:val="00373D6E"/>
    <w:rsid w:val="00374381"/>
    <w:rsid w:val="003750B8"/>
    <w:rsid w:val="00375575"/>
    <w:rsid w:val="003755EA"/>
    <w:rsid w:val="00376A1F"/>
    <w:rsid w:val="00380263"/>
    <w:rsid w:val="003804C1"/>
    <w:rsid w:val="0038230A"/>
    <w:rsid w:val="003829BE"/>
    <w:rsid w:val="003838C8"/>
    <w:rsid w:val="003838E8"/>
    <w:rsid w:val="00383BBA"/>
    <w:rsid w:val="0038482F"/>
    <w:rsid w:val="0038566E"/>
    <w:rsid w:val="00385AAD"/>
    <w:rsid w:val="00385E30"/>
    <w:rsid w:val="00385E39"/>
    <w:rsid w:val="00386AF8"/>
    <w:rsid w:val="00386EC0"/>
    <w:rsid w:val="00387171"/>
    <w:rsid w:val="00387CD6"/>
    <w:rsid w:val="00390649"/>
    <w:rsid w:val="003906C1"/>
    <w:rsid w:val="003907B9"/>
    <w:rsid w:val="003920FF"/>
    <w:rsid w:val="00392A09"/>
    <w:rsid w:val="00392F9F"/>
    <w:rsid w:val="00394F52"/>
    <w:rsid w:val="0039580C"/>
    <w:rsid w:val="0039624B"/>
    <w:rsid w:val="00396751"/>
    <w:rsid w:val="0039693A"/>
    <w:rsid w:val="003A0484"/>
    <w:rsid w:val="003A1CBA"/>
    <w:rsid w:val="003A2D7C"/>
    <w:rsid w:val="003A3D86"/>
    <w:rsid w:val="003A4419"/>
    <w:rsid w:val="003A5075"/>
    <w:rsid w:val="003A62E6"/>
    <w:rsid w:val="003A65A1"/>
    <w:rsid w:val="003B0FBB"/>
    <w:rsid w:val="003B247C"/>
    <w:rsid w:val="003B2B22"/>
    <w:rsid w:val="003B3249"/>
    <w:rsid w:val="003B34B2"/>
    <w:rsid w:val="003B5BB0"/>
    <w:rsid w:val="003B6C21"/>
    <w:rsid w:val="003B78E8"/>
    <w:rsid w:val="003C0BF3"/>
    <w:rsid w:val="003C1990"/>
    <w:rsid w:val="003C2CF5"/>
    <w:rsid w:val="003C35BF"/>
    <w:rsid w:val="003C41F4"/>
    <w:rsid w:val="003C4507"/>
    <w:rsid w:val="003C631A"/>
    <w:rsid w:val="003C78E0"/>
    <w:rsid w:val="003C7EF5"/>
    <w:rsid w:val="003D0280"/>
    <w:rsid w:val="003D0CE8"/>
    <w:rsid w:val="003D1220"/>
    <w:rsid w:val="003D1CAA"/>
    <w:rsid w:val="003D1F19"/>
    <w:rsid w:val="003D258B"/>
    <w:rsid w:val="003D297A"/>
    <w:rsid w:val="003D38BF"/>
    <w:rsid w:val="003D3E3C"/>
    <w:rsid w:val="003D656A"/>
    <w:rsid w:val="003D77BD"/>
    <w:rsid w:val="003D7B25"/>
    <w:rsid w:val="003E0BB2"/>
    <w:rsid w:val="003E0E46"/>
    <w:rsid w:val="003E1326"/>
    <w:rsid w:val="003E3084"/>
    <w:rsid w:val="003E3602"/>
    <w:rsid w:val="003E4B4E"/>
    <w:rsid w:val="003E5024"/>
    <w:rsid w:val="003E54AB"/>
    <w:rsid w:val="003E7915"/>
    <w:rsid w:val="003F0343"/>
    <w:rsid w:val="003F1837"/>
    <w:rsid w:val="003F1847"/>
    <w:rsid w:val="003F2CF8"/>
    <w:rsid w:val="003F35C4"/>
    <w:rsid w:val="003F41C8"/>
    <w:rsid w:val="003F4A21"/>
    <w:rsid w:val="003F50B1"/>
    <w:rsid w:val="003F6F0E"/>
    <w:rsid w:val="003F7848"/>
    <w:rsid w:val="00400455"/>
    <w:rsid w:val="004014BB"/>
    <w:rsid w:val="00401764"/>
    <w:rsid w:val="0040257D"/>
    <w:rsid w:val="00403168"/>
    <w:rsid w:val="0040378B"/>
    <w:rsid w:val="0040421D"/>
    <w:rsid w:val="00405928"/>
    <w:rsid w:val="004059C9"/>
    <w:rsid w:val="00405D07"/>
    <w:rsid w:val="00406358"/>
    <w:rsid w:val="00407E9C"/>
    <w:rsid w:val="00410BC0"/>
    <w:rsid w:val="00411889"/>
    <w:rsid w:val="00411F45"/>
    <w:rsid w:val="0041273B"/>
    <w:rsid w:val="00412DCC"/>
    <w:rsid w:val="004146D8"/>
    <w:rsid w:val="00415472"/>
    <w:rsid w:val="004165B3"/>
    <w:rsid w:val="00416917"/>
    <w:rsid w:val="0042363D"/>
    <w:rsid w:val="00425181"/>
    <w:rsid w:val="0042608B"/>
    <w:rsid w:val="00426411"/>
    <w:rsid w:val="004266E6"/>
    <w:rsid w:val="00427464"/>
    <w:rsid w:val="004311C9"/>
    <w:rsid w:val="00431AD0"/>
    <w:rsid w:val="00432C3D"/>
    <w:rsid w:val="00433A38"/>
    <w:rsid w:val="00433E52"/>
    <w:rsid w:val="00434DD8"/>
    <w:rsid w:val="00436EB7"/>
    <w:rsid w:val="00440013"/>
    <w:rsid w:val="004431F5"/>
    <w:rsid w:val="004434F7"/>
    <w:rsid w:val="0044351E"/>
    <w:rsid w:val="00443C2A"/>
    <w:rsid w:val="004476E6"/>
    <w:rsid w:val="00453516"/>
    <w:rsid w:val="00453810"/>
    <w:rsid w:val="00453D4C"/>
    <w:rsid w:val="00454DF4"/>
    <w:rsid w:val="00455CDF"/>
    <w:rsid w:val="00457A61"/>
    <w:rsid w:val="00457F5D"/>
    <w:rsid w:val="00457F86"/>
    <w:rsid w:val="00460BDE"/>
    <w:rsid w:val="00461F61"/>
    <w:rsid w:val="0046371A"/>
    <w:rsid w:val="00463F5D"/>
    <w:rsid w:val="004642D0"/>
    <w:rsid w:val="00464429"/>
    <w:rsid w:val="00464D26"/>
    <w:rsid w:val="00465878"/>
    <w:rsid w:val="004713D1"/>
    <w:rsid w:val="00472D1A"/>
    <w:rsid w:val="004736D0"/>
    <w:rsid w:val="00473B10"/>
    <w:rsid w:val="00473BDA"/>
    <w:rsid w:val="00474BC9"/>
    <w:rsid w:val="00474F00"/>
    <w:rsid w:val="0047733A"/>
    <w:rsid w:val="00482147"/>
    <w:rsid w:val="0048290D"/>
    <w:rsid w:val="00485302"/>
    <w:rsid w:val="0048657F"/>
    <w:rsid w:val="00486769"/>
    <w:rsid w:val="00486BE0"/>
    <w:rsid w:val="00490724"/>
    <w:rsid w:val="00491798"/>
    <w:rsid w:val="004918C1"/>
    <w:rsid w:val="004948B0"/>
    <w:rsid w:val="0049514A"/>
    <w:rsid w:val="0049668C"/>
    <w:rsid w:val="004967A0"/>
    <w:rsid w:val="004A1E84"/>
    <w:rsid w:val="004A27B1"/>
    <w:rsid w:val="004A52A1"/>
    <w:rsid w:val="004A5BEE"/>
    <w:rsid w:val="004A72FF"/>
    <w:rsid w:val="004A73BC"/>
    <w:rsid w:val="004A7A5C"/>
    <w:rsid w:val="004B0C3A"/>
    <w:rsid w:val="004B236A"/>
    <w:rsid w:val="004B3E40"/>
    <w:rsid w:val="004B4BEF"/>
    <w:rsid w:val="004B5325"/>
    <w:rsid w:val="004B6205"/>
    <w:rsid w:val="004B646F"/>
    <w:rsid w:val="004B71F5"/>
    <w:rsid w:val="004C0C6D"/>
    <w:rsid w:val="004C114C"/>
    <w:rsid w:val="004C1A90"/>
    <w:rsid w:val="004C236D"/>
    <w:rsid w:val="004C3C89"/>
    <w:rsid w:val="004C54B3"/>
    <w:rsid w:val="004C5677"/>
    <w:rsid w:val="004C5A6F"/>
    <w:rsid w:val="004C738A"/>
    <w:rsid w:val="004C7746"/>
    <w:rsid w:val="004D102E"/>
    <w:rsid w:val="004D148A"/>
    <w:rsid w:val="004D1CCC"/>
    <w:rsid w:val="004D24B0"/>
    <w:rsid w:val="004D29AD"/>
    <w:rsid w:val="004D344A"/>
    <w:rsid w:val="004D37F9"/>
    <w:rsid w:val="004D71EF"/>
    <w:rsid w:val="004E0F10"/>
    <w:rsid w:val="004E123A"/>
    <w:rsid w:val="004E3380"/>
    <w:rsid w:val="004E4315"/>
    <w:rsid w:val="004E523C"/>
    <w:rsid w:val="004E55A3"/>
    <w:rsid w:val="004E5DBF"/>
    <w:rsid w:val="004E6F1C"/>
    <w:rsid w:val="004F08FA"/>
    <w:rsid w:val="004F0EFD"/>
    <w:rsid w:val="004F2BDF"/>
    <w:rsid w:val="004F3314"/>
    <w:rsid w:val="004F36FC"/>
    <w:rsid w:val="004F455B"/>
    <w:rsid w:val="004F4675"/>
    <w:rsid w:val="004F51ED"/>
    <w:rsid w:val="004F728A"/>
    <w:rsid w:val="004F7D76"/>
    <w:rsid w:val="005001CF"/>
    <w:rsid w:val="0050335A"/>
    <w:rsid w:val="00503670"/>
    <w:rsid w:val="005041A2"/>
    <w:rsid w:val="00504D67"/>
    <w:rsid w:val="005055EC"/>
    <w:rsid w:val="0050662F"/>
    <w:rsid w:val="00507089"/>
    <w:rsid w:val="005070F8"/>
    <w:rsid w:val="00507CF7"/>
    <w:rsid w:val="005105F6"/>
    <w:rsid w:val="00510760"/>
    <w:rsid w:val="00510F63"/>
    <w:rsid w:val="00511CB7"/>
    <w:rsid w:val="00512421"/>
    <w:rsid w:val="005143C0"/>
    <w:rsid w:val="005149C0"/>
    <w:rsid w:val="00514B8A"/>
    <w:rsid w:val="005154B4"/>
    <w:rsid w:val="00515F7B"/>
    <w:rsid w:val="00516B91"/>
    <w:rsid w:val="00516F3F"/>
    <w:rsid w:val="005207EB"/>
    <w:rsid w:val="00520976"/>
    <w:rsid w:val="005217CE"/>
    <w:rsid w:val="00521840"/>
    <w:rsid w:val="0052254F"/>
    <w:rsid w:val="00522AAD"/>
    <w:rsid w:val="00522E2D"/>
    <w:rsid w:val="00523C0E"/>
    <w:rsid w:val="005242F4"/>
    <w:rsid w:val="005247C8"/>
    <w:rsid w:val="00524C12"/>
    <w:rsid w:val="005257C0"/>
    <w:rsid w:val="00526235"/>
    <w:rsid w:val="0052657F"/>
    <w:rsid w:val="00526F51"/>
    <w:rsid w:val="00527820"/>
    <w:rsid w:val="00527F96"/>
    <w:rsid w:val="00531E38"/>
    <w:rsid w:val="005323E1"/>
    <w:rsid w:val="00533217"/>
    <w:rsid w:val="00534E14"/>
    <w:rsid w:val="0053646B"/>
    <w:rsid w:val="00537B3E"/>
    <w:rsid w:val="00537C03"/>
    <w:rsid w:val="00540576"/>
    <w:rsid w:val="00540993"/>
    <w:rsid w:val="00541502"/>
    <w:rsid w:val="0054155E"/>
    <w:rsid w:val="005417B1"/>
    <w:rsid w:val="00542DCD"/>
    <w:rsid w:val="005456AB"/>
    <w:rsid w:val="0054575F"/>
    <w:rsid w:val="0054646F"/>
    <w:rsid w:val="00546DDC"/>
    <w:rsid w:val="00547ECD"/>
    <w:rsid w:val="005518AC"/>
    <w:rsid w:val="00551C71"/>
    <w:rsid w:val="00552F49"/>
    <w:rsid w:val="0055326D"/>
    <w:rsid w:val="00553773"/>
    <w:rsid w:val="005543EA"/>
    <w:rsid w:val="00555BD1"/>
    <w:rsid w:val="00556802"/>
    <w:rsid w:val="00557A77"/>
    <w:rsid w:val="0056168C"/>
    <w:rsid w:val="00564865"/>
    <w:rsid w:val="005654E2"/>
    <w:rsid w:val="00567879"/>
    <w:rsid w:val="0056796A"/>
    <w:rsid w:val="00567B29"/>
    <w:rsid w:val="00567BD9"/>
    <w:rsid w:val="00567CF8"/>
    <w:rsid w:val="00574077"/>
    <w:rsid w:val="005745DF"/>
    <w:rsid w:val="00576E23"/>
    <w:rsid w:val="00577E60"/>
    <w:rsid w:val="00577EDF"/>
    <w:rsid w:val="005803AD"/>
    <w:rsid w:val="005816DA"/>
    <w:rsid w:val="00581A38"/>
    <w:rsid w:val="00581C1D"/>
    <w:rsid w:val="005830A3"/>
    <w:rsid w:val="00584735"/>
    <w:rsid w:val="00585924"/>
    <w:rsid w:val="00586C10"/>
    <w:rsid w:val="005905A9"/>
    <w:rsid w:val="00591807"/>
    <w:rsid w:val="00592743"/>
    <w:rsid w:val="005934BF"/>
    <w:rsid w:val="00595198"/>
    <w:rsid w:val="00595A29"/>
    <w:rsid w:val="00595C17"/>
    <w:rsid w:val="005A0B28"/>
    <w:rsid w:val="005A17C2"/>
    <w:rsid w:val="005A19E4"/>
    <w:rsid w:val="005A2DA1"/>
    <w:rsid w:val="005A2DED"/>
    <w:rsid w:val="005A5A6F"/>
    <w:rsid w:val="005B0065"/>
    <w:rsid w:val="005B0F6D"/>
    <w:rsid w:val="005B1134"/>
    <w:rsid w:val="005B1AAF"/>
    <w:rsid w:val="005B1C1D"/>
    <w:rsid w:val="005B2970"/>
    <w:rsid w:val="005B2DE4"/>
    <w:rsid w:val="005B315E"/>
    <w:rsid w:val="005B33A3"/>
    <w:rsid w:val="005B34C1"/>
    <w:rsid w:val="005B3EDE"/>
    <w:rsid w:val="005B4CEE"/>
    <w:rsid w:val="005B52FF"/>
    <w:rsid w:val="005B56CE"/>
    <w:rsid w:val="005B65D0"/>
    <w:rsid w:val="005B6613"/>
    <w:rsid w:val="005B7D02"/>
    <w:rsid w:val="005C070D"/>
    <w:rsid w:val="005C147F"/>
    <w:rsid w:val="005C1693"/>
    <w:rsid w:val="005C257E"/>
    <w:rsid w:val="005C4D62"/>
    <w:rsid w:val="005C51D9"/>
    <w:rsid w:val="005C5503"/>
    <w:rsid w:val="005C5644"/>
    <w:rsid w:val="005C6489"/>
    <w:rsid w:val="005C6648"/>
    <w:rsid w:val="005D00E4"/>
    <w:rsid w:val="005D08AE"/>
    <w:rsid w:val="005D165C"/>
    <w:rsid w:val="005D3359"/>
    <w:rsid w:val="005D33CC"/>
    <w:rsid w:val="005D4BF4"/>
    <w:rsid w:val="005D5FDA"/>
    <w:rsid w:val="005D60FF"/>
    <w:rsid w:val="005D6512"/>
    <w:rsid w:val="005E0428"/>
    <w:rsid w:val="005E0909"/>
    <w:rsid w:val="005E0DD2"/>
    <w:rsid w:val="005E1362"/>
    <w:rsid w:val="005E2C4D"/>
    <w:rsid w:val="005E4179"/>
    <w:rsid w:val="005E45BD"/>
    <w:rsid w:val="005E4F79"/>
    <w:rsid w:val="005E6AB8"/>
    <w:rsid w:val="005E6BA6"/>
    <w:rsid w:val="005E7512"/>
    <w:rsid w:val="005E78E5"/>
    <w:rsid w:val="005F0239"/>
    <w:rsid w:val="005F0325"/>
    <w:rsid w:val="005F05EA"/>
    <w:rsid w:val="005F09A7"/>
    <w:rsid w:val="005F118E"/>
    <w:rsid w:val="005F1693"/>
    <w:rsid w:val="005F196C"/>
    <w:rsid w:val="005F3794"/>
    <w:rsid w:val="005F4489"/>
    <w:rsid w:val="005F541D"/>
    <w:rsid w:val="005F5785"/>
    <w:rsid w:val="005F6967"/>
    <w:rsid w:val="005F770E"/>
    <w:rsid w:val="006000AB"/>
    <w:rsid w:val="00600283"/>
    <w:rsid w:val="00603744"/>
    <w:rsid w:val="00603DC4"/>
    <w:rsid w:val="00605B1F"/>
    <w:rsid w:val="006060D0"/>
    <w:rsid w:val="00607F02"/>
    <w:rsid w:val="00610F26"/>
    <w:rsid w:val="0061334B"/>
    <w:rsid w:val="0061359E"/>
    <w:rsid w:val="006139DC"/>
    <w:rsid w:val="00613DD1"/>
    <w:rsid w:val="00614C67"/>
    <w:rsid w:val="00615620"/>
    <w:rsid w:val="00616756"/>
    <w:rsid w:val="00616A36"/>
    <w:rsid w:val="00616E1F"/>
    <w:rsid w:val="00616F0E"/>
    <w:rsid w:val="00620AD6"/>
    <w:rsid w:val="00622CBF"/>
    <w:rsid w:val="00623AE9"/>
    <w:rsid w:val="00623D83"/>
    <w:rsid w:val="00624511"/>
    <w:rsid w:val="00626CCA"/>
    <w:rsid w:val="00627E35"/>
    <w:rsid w:val="00627E54"/>
    <w:rsid w:val="0063024C"/>
    <w:rsid w:val="00630E14"/>
    <w:rsid w:val="006313FF"/>
    <w:rsid w:val="00631C52"/>
    <w:rsid w:val="0063455B"/>
    <w:rsid w:val="006345F9"/>
    <w:rsid w:val="00635464"/>
    <w:rsid w:val="006355B9"/>
    <w:rsid w:val="00636720"/>
    <w:rsid w:val="00637E49"/>
    <w:rsid w:val="0064058D"/>
    <w:rsid w:val="00640D23"/>
    <w:rsid w:val="00641E79"/>
    <w:rsid w:val="006428FF"/>
    <w:rsid w:val="00645958"/>
    <w:rsid w:val="00645CE1"/>
    <w:rsid w:val="0064739D"/>
    <w:rsid w:val="006473C8"/>
    <w:rsid w:val="00647656"/>
    <w:rsid w:val="00650DC6"/>
    <w:rsid w:val="00651A26"/>
    <w:rsid w:val="00652C47"/>
    <w:rsid w:val="00655155"/>
    <w:rsid w:val="006555AC"/>
    <w:rsid w:val="006556F7"/>
    <w:rsid w:val="00655C23"/>
    <w:rsid w:val="006563CE"/>
    <w:rsid w:val="00660A63"/>
    <w:rsid w:val="006617CB"/>
    <w:rsid w:val="00661D30"/>
    <w:rsid w:val="00663FA4"/>
    <w:rsid w:val="0066509C"/>
    <w:rsid w:val="00666010"/>
    <w:rsid w:val="0067049C"/>
    <w:rsid w:val="00670CFF"/>
    <w:rsid w:val="00671376"/>
    <w:rsid w:val="0067139F"/>
    <w:rsid w:val="00671A2B"/>
    <w:rsid w:val="0067405E"/>
    <w:rsid w:val="0067557E"/>
    <w:rsid w:val="0067596D"/>
    <w:rsid w:val="0067615E"/>
    <w:rsid w:val="00676194"/>
    <w:rsid w:val="006769CE"/>
    <w:rsid w:val="00681C06"/>
    <w:rsid w:val="006833AA"/>
    <w:rsid w:val="00684991"/>
    <w:rsid w:val="00684C08"/>
    <w:rsid w:val="006869D6"/>
    <w:rsid w:val="00686FFD"/>
    <w:rsid w:val="0068720C"/>
    <w:rsid w:val="00687C5C"/>
    <w:rsid w:val="006906EE"/>
    <w:rsid w:val="0069098F"/>
    <w:rsid w:val="006909C2"/>
    <w:rsid w:val="00690C1C"/>
    <w:rsid w:val="00691F82"/>
    <w:rsid w:val="0069239E"/>
    <w:rsid w:val="00692FD9"/>
    <w:rsid w:val="00693665"/>
    <w:rsid w:val="00694B63"/>
    <w:rsid w:val="0069573C"/>
    <w:rsid w:val="0069668A"/>
    <w:rsid w:val="00697B0E"/>
    <w:rsid w:val="006A1B99"/>
    <w:rsid w:val="006A262B"/>
    <w:rsid w:val="006A2B60"/>
    <w:rsid w:val="006A3978"/>
    <w:rsid w:val="006A4CBC"/>
    <w:rsid w:val="006A5FA8"/>
    <w:rsid w:val="006A61EB"/>
    <w:rsid w:val="006A6C5E"/>
    <w:rsid w:val="006B0314"/>
    <w:rsid w:val="006B14B7"/>
    <w:rsid w:val="006B18AE"/>
    <w:rsid w:val="006B1A2E"/>
    <w:rsid w:val="006B20B7"/>
    <w:rsid w:val="006B2B5B"/>
    <w:rsid w:val="006B3F5C"/>
    <w:rsid w:val="006B6A2D"/>
    <w:rsid w:val="006C0280"/>
    <w:rsid w:val="006C0CB0"/>
    <w:rsid w:val="006C137C"/>
    <w:rsid w:val="006C2F33"/>
    <w:rsid w:val="006C3F97"/>
    <w:rsid w:val="006C476C"/>
    <w:rsid w:val="006C57EC"/>
    <w:rsid w:val="006C6530"/>
    <w:rsid w:val="006C6B43"/>
    <w:rsid w:val="006C6FE6"/>
    <w:rsid w:val="006C7782"/>
    <w:rsid w:val="006C7A32"/>
    <w:rsid w:val="006D218F"/>
    <w:rsid w:val="006D384C"/>
    <w:rsid w:val="006D4D1E"/>
    <w:rsid w:val="006D5382"/>
    <w:rsid w:val="006D6CF2"/>
    <w:rsid w:val="006E2A66"/>
    <w:rsid w:val="006E3B02"/>
    <w:rsid w:val="006E421A"/>
    <w:rsid w:val="006E4EA2"/>
    <w:rsid w:val="006E6E35"/>
    <w:rsid w:val="006E7050"/>
    <w:rsid w:val="006F07E1"/>
    <w:rsid w:val="006F1286"/>
    <w:rsid w:val="006F173D"/>
    <w:rsid w:val="006F18E7"/>
    <w:rsid w:val="006F244F"/>
    <w:rsid w:val="006F412C"/>
    <w:rsid w:val="006F4B1F"/>
    <w:rsid w:val="006F71E2"/>
    <w:rsid w:val="006F76CD"/>
    <w:rsid w:val="006F7C69"/>
    <w:rsid w:val="00702FDD"/>
    <w:rsid w:val="0070460A"/>
    <w:rsid w:val="007049F9"/>
    <w:rsid w:val="00705E66"/>
    <w:rsid w:val="007072BE"/>
    <w:rsid w:val="00707704"/>
    <w:rsid w:val="0070787F"/>
    <w:rsid w:val="007105FA"/>
    <w:rsid w:val="00710DDC"/>
    <w:rsid w:val="00713438"/>
    <w:rsid w:val="00713A47"/>
    <w:rsid w:val="00713FB3"/>
    <w:rsid w:val="007148A3"/>
    <w:rsid w:val="00714C41"/>
    <w:rsid w:val="007164C3"/>
    <w:rsid w:val="00721692"/>
    <w:rsid w:val="007221E6"/>
    <w:rsid w:val="00724123"/>
    <w:rsid w:val="00725703"/>
    <w:rsid w:val="00725DA5"/>
    <w:rsid w:val="00726DBA"/>
    <w:rsid w:val="0073016B"/>
    <w:rsid w:val="00731EC6"/>
    <w:rsid w:val="00732B20"/>
    <w:rsid w:val="00732D0A"/>
    <w:rsid w:val="00734623"/>
    <w:rsid w:val="00737D5A"/>
    <w:rsid w:val="0074035E"/>
    <w:rsid w:val="00741AA6"/>
    <w:rsid w:val="00742E80"/>
    <w:rsid w:val="0074466A"/>
    <w:rsid w:val="00746400"/>
    <w:rsid w:val="007466AB"/>
    <w:rsid w:val="00750747"/>
    <w:rsid w:val="00750763"/>
    <w:rsid w:val="00751791"/>
    <w:rsid w:val="00752D5A"/>
    <w:rsid w:val="0075494B"/>
    <w:rsid w:val="007553FA"/>
    <w:rsid w:val="00756816"/>
    <w:rsid w:val="00757235"/>
    <w:rsid w:val="007575C9"/>
    <w:rsid w:val="00761DDB"/>
    <w:rsid w:val="00764A29"/>
    <w:rsid w:val="00766C4E"/>
    <w:rsid w:val="00767114"/>
    <w:rsid w:val="007675C2"/>
    <w:rsid w:val="00767855"/>
    <w:rsid w:val="00771585"/>
    <w:rsid w:val="00771750"/>
    <w:rsid w:val="007718D7"/>
    <w:rsid w:val="007724B0"/>
    <w:rsid w:val="00772779"/>
    <w:rsid w:val="00773A4F"/>
    <w:rsid w:val="00773FA1"/>
    <w:rsid w:val="00774A13"/>
    <w:rsid w:val="00774FEB"/>
    <w:rsid w:val="00775104"/>
    <w:rsid w:val="0077555E"/>
    <w:rsid w:val="007765C3"/>
    <w:rsid w:val="0077675E"/>
    <w:rsid w:val="00776AC6"/>
    <w:rsid w:val="007809E1"/>
    <w:rsid w:val="00781E51"/>
    <w:rsid w:val="007825BE"/>
    <w:rsid w:val="0078270B"/>
    <w:rsid w:val="0078357F"/>
    <w:rsid w:val="00783D94"/>
    <w:rsid w:val="00786476"/>
    <w:rsid w:val="0078673B"/>
    <w:rsid w:val="00786967"/>
    <w:rsid w:val="00786F9B"/>
    <w:rsid w:val="00787119"/>
    <w:rsid w:val="007871E4"/>
    <w:rsid w:val="00787AF2"/>
    <w:rsid w:val="007919D0"/>
    <w:rsid w:val="00792997"/>
    <w:rsid w:val="007933D4"/>
    <w:rsid w:val="00794A4F"/>
    <w:rsid w:val="00794E65"/>
    <w:rsid w:val="00794FC2"/>
    <w:rsid w:val="007956BA"/>
    <w:rsid w:val="00795760"/>
    <w:rsid w:val="00795947"/>
    <w:rsid w:val="00796FD6"/>
    <w:rsid w:val="007A2562"/>
    <w:rsid w:val="007A2C1C"/>
    <w:rsid w:val="007A3795"/>
    <w:rsid w:val="007B1F24"/>
    <w:rsid w:val="007B4AE8"/>
    <w:rsid w:val="007B4FED"/>
    <w:rsid w:val="007B572F"/>
    <w:rsid w:val="007B5EEA"/>
    <w:rsid w:val="007B6C12"/>
    <w:rsid w:val="007B6D78"/>
    <w:rsid w:val="007C08AC"/>
    <w:rsid w:val="007C7D19"/>
    <w:rsid w:val="007D06CD"/>
    <w:rsid w:val="007D07A3"/>
    <w:rsid w:val="007D1AE0"/>
    <w:rsid w:val="007D1F53"/>
    <w:rsid w:val="007D72CD"/>
    <w:rsid w:val="007E25FC"/>
    <w:rsid w:val="007E2B85"/>
    <w:rsid w:val="007E31DA"/>
    <w:rsid w:val="007E4684"/>
    <w:rsid w:val="007E46D7"/>
    <w:rsid w:val="007E58D5"/>
    <w:rsid w:val="007F16A3"/>
    <w:rsid w:val="007F2831"/>
    <w:rsid w:val="007F4C50"/>
    <w:rsid w:val="007F4E8E"/>
    <w:rsid w:val="007F6EC1"/>
    <w:rsid w:val="007F7539"/>
    <w:rsid w:val="007F7E44"/>
    <w:rsid w:val="0080000E"/>
    <w:rsid w:val="0080002B"/>
    <w:rsid w:val="008015A5"/>
    <w:rsid w:val="008035F0"/>
    <w:rsid w:val="008045B0"/>
    <w:rsid w:val="008055BC"/>
    <w:rsid w:val="00805635"/>
    <w:rsid w:val="0080740D"/>
    <w:rsid w:val="00807642"/>
    <w:rsid w:val="0081233D"/>
    <w:rsid w:val="00812D83"/>
    <w:rsid w:val="00812ED8"/>
    <w:rsid w:val="00815D09"/>
    <w:rsid w:val="0081604A"/>
    <w:rsid w:val="0081604C"/>
    <w:rsid w:val="00816E60"/>
    <w:rsid w:val="008172B6"/>
    <w:rsid w:val="0081750A"/>
    <w:rsid w:val="00820F33"/>
    <w:rsid w:val="0082196D"/>
    <w:rsid w:val="00821B84"/>
    <w:rsid w:val="00824C88"/>
    <w:rsid w:val="00825897"/>
    <w:rsid w:val="0083043D"/>
    <w:rsid w:val="008306BB"/>
    <w:rsid w:val="008307E5"/>
    <w:rsid w:val="00831910"/>
    <w:rsid w:val="00831BDB"/>
    <w:rsid w:val="00832F4C"/>
    <w:rsid w:val="00834CB8"/>
    <w:rsid w:val="00835308"/>
    <w:rsid w:val="00840A93"/>
    <w:rsid w:val="00841512"/>
    <w:rsid w:val="00841B69"/>
    <w:rsid w:val="00843895"/>
    <w:rsid w:val="0084703E"/>
    <w:rsid w:val="00847237"/>
    <w:rsid w:val="00847AC7"/>
    <w:rsid w:val="00847CE5"/>
    <w:rsid w:val="0085076C"/>
    <w:rsid w:val="00850A12"/>
    <w:rsid w:val="008534CB"/>
    <w:rsid w:val="0085418B"/>
    <w:rsid w:val="008548D3"/>
    <w:rsid w:val="00856732"/>
    <w:rsid w:val="008578CE"/>
    <w:rsid w:val="0086019C"/>
    <w:rsid w:val="00860418"/>
    <w:rsid w:val="00860FBE"/>
    <w:rsid w:val="00861243"/>
    <w:rsid w:val="0086165C"/>
    <w:rsid w:val="00862586"/>
    <w:rsid w:val="00862A4F"/>
    <w:rsid w:val="00862C52"/>
    <w:rsid w:val="008632C5"/>
    <w:rsid w:val="00863E05"/>
    <w:rsid w:val="008640C1"/>
    <w:rsid w:val="008649EC"/>
    <w:rsid w:val="00864B4F"/>
    <w:rsid w:val="0086551F"/>
    <w:rsid w:val="008667B7"/>
    <w:rsid w:val="00873707"/>
    <w:rsid w:val="00875DE7"/>
    <w:rsid w:val="00876620"/>
    <w:rsid w:val="008806FB"/>
    <w:rsid w:val="00880E67"/>
    <w:rsid w:val="00880EBB"/>
    <w:rsid w:val="00882031"/>
    <w:rsid w:val="0088226F"/>
    <w:rsid w:val="00882D94"/>
    <w:rsid w:val="008841FD"/>
    <w:rsid w:val="00890518"/>
    <w:rsid w:val="0089099B"/>
    <w:rsid w:val="00890D54"/>
    <w:rsid w:val="00890F9C"/>
    <w:rsid w:val="00891888"/>
    <w:rsid w:val="00892D4D"/>
    <w:rsid w:val="00893474"/>
    <w:rsid w:val="008942BE"/>
    <w:rsid w:val="008956E4"/>
    <w:rsid w:val="00895A4B"/>
    <w:rsid w:val="00895A66"/>
    <w:rsid w:val="008960D4"/>
    <w:rsid w:val="00896B38"/>
    <w:rsid w:val="0089725F"/>
    <w:rsid w:val="00897951"/>
    <w:rsid w:val="00897DE0"/>
    <w:rsid w:val="008A1B66"/>
    <w:rsid w:val="008A1D7E"/>
    <w:rsid w:val="008A25B7"/>
    <w:rsid w:val="008A289B"/>
    <w:rsid w:val="008A2E8B"/>
    <w:rsid w:val="008A4011"/>
    <w:rsid w:val="008A411C"/>
    <w:rsid w:val="008A43E0"/>
    <w:rsid w:val="008A5F69"/>
    <w:rsid w:val="008A77D1"/>
    <w:rsid w:val="008A7BA5"/>
    <w:rsid w:val="008B0B30"/>
    <w:rsid w:val="008B0FC9"/>
    <w:rsid w:val="008B3B47"/>
    <w:rsid w:val="008B3F03"/>
    <w:rsid w:val="008B4110"/>
    <w:rsid w:val="008B44AF"/>
    <w:rsid w:val="008B4E61"/>
    <w:rsid w:val="008B7806"/>
    <w:rsid w:val="008C0005"/>
    <w:rsid w:val="008C06A5"/>
    <w:rsid w:val="008C06BD"/>
    <w:rsid w:val="008C203B"/>
    <w:rsid w:val="008C236E"/>
    <w:rsid w:val="008C2979"/>
    <w:rsid w:val="008C3161"/>
    <w:rsid w:val="008C38C8"/>
    <w:rsid w:val="008C40C8"/>
    <w:rsid w:val="008C52E1"/>
    <w:rsid w:val="008C6029"/>
    <w:rsid w:val="008C66C9"/>
    <w:rsid w:val="008D17B8"/>
    <w:rsid w:val="008D4B19"/>
    <w:rsid w:val="008D4E38"/>
    <w:rsid w:val="008D5E31"/>
    <w:rsid w:val="008E07B6"/>
    <w:rsid w:val="008E2066"/>
    <w:rsid w:val="008E3818"/>
    <w:rsid w:val="008E41EA"/>
    <w:rsid w:val="008E621D"/>
    <w:rsid w:val="008E6AFF"/>
    <w:rsid w:val="008E70A4"/>
    <w:rsid w:val="008E73F6"/>
    <w:rsid w:val="008F0BA3"/>
    <w:rsid w:val="008F1B3F"/>
    <w:rsid w:val="008F2EF2"/>
    <w:rsid w:val="008F3DB8"/>
    <w:rsid w:val="008F59F9"/>
    <w:rsid w:val="008F5D23"/>
    <w:rsid w:val="008F60AB"/>
    <w:rsid w:val="008F6CE0"/>
    <w:rsid w:val="009002A8"/>
    <w:rsid w:val="00900FE4"/>
    <w:rsid w:val="009022C4"/>
    <w:rsid w:val="00902A30"/>
    <w:rsid w:val="009050B3"/>
    <w:rsid w:val="009050EF"/>
    <w:rsid w:val="00905EAF"/>
    <w:rsid w:val="00906437"/>
    <w:rsid w:val="0091005B"/>
    <w:rsid w:val="0091020A"/>
    <w:rsid w:val="00911053"/>
    <w:rsid w:val="009113A9"/>
    <w:rsid w:val="00911D91"/>
    <w:rsid w:val="009122ED"/>
    <w:rsid w:val="009161A0"/>
    <w:rsid w:val="00916F41"/>
    <w:rsid w:val="00921FC4"/>
    <w:rsid w:val="00922C3C"/>
    <w:rsid w:val="009230FE"/>
    <w:rsid w:val="00924109"/>
    <w:rsid w:val="0092455B"/>
    <w:rsid w:val="00924B21"/>
    <w:rsid w:val="009251A1"/>
    <w:rsid w:val="009251C6"/>
    <w:rsid w:val="00925E57"/>
    <w:rsid w:val="00926429"/>
    <w:rsid w:val="0092682D"/>
    <w:rsid w:val="00927897"/>
    <w:rsid w:val="00927A1C"/>
    <w:rsid w:val="00927F60"/>
    <w:rsid w:val="00930A8B"/>
    <w:rsid w:val="00931487"/>
    <w:rsid w:val="00931A1C"/>
    <w:rsid w:val="009325C4"/>
    <w:rsid w:val="00932A87"/>
    <w:rsid w:val="0093407F"/>
    <w:rsid w:val="00934CAE"/>
    <w:rsid w:val="00935551"/>
    <w:rsid w:val="00936709"/>
    <w:rsid w:val="00937166"/>
    <w:rsid w:val="00937177"/>
    <w:rsid w:val="00937A7C"/>
    <w:rsid w:val="00937F8C"/>
    <w:rsid w:val="009409E2"/>
    <w:rsid w:val="00941197"/>
    <w:rsid w:val="00942859"/>
    <w:rsid w:val="009428E8"/>
    <w:rsid w:val="00942AB5"/>
    <w:rsid w:val="0094361A"/>
    <w:rsid w:val="009438B5"/>
    <w:rsid w:val="00944C78"/>
    <w:rsid w:val="00945CCF"/>
    <w:rsid w:val="00946CD3"/>
    <w:rsid w:val="00947DD3"/>
    <w:rsid w:val="00947F9D"/>
    <w:rsid w:val="0095017F"/>
    <w:rsid w:val="00950421"/>
    <w:rsid w:val="00950B27"/>
    <w:rsid w:val="00953717"/>
    <w:rsid w:val="00954C38"/>
    <w:rsid w:val="009550B9"/>
    <w:rsid w:val="00955A0C"/>
    <w:rsid w:val="00956A9C"/>
    <w:rsid w:val="00960528"/>
    <w:rsid w:val="009619CE"/>
    <w:rsid w:val="009644E8"/>
    <w:rsid w:val="00964534"/>
    <w:rsid w:val="00966549"/>
    <w:rsid w:val="00970821"/>
    <w:rsid w:val="00970E97"/>
    <w:rsid w:val="00971698"/>
    <w:rsid w:val="00971CCE"/>
    <w:rsid w:val="00972EBF"/>
    <w:rsid w:val="0097402B"/>
    <w:rsid w:val="00974CBD"/>
    <w:rsid w:val="00974E18"/>
    <w:rsid w:val="00974F58"/>
    <w:rsid w:val="00975343"/>
    <w:rsid w:val="009753FC"/>
    <w:rsid w:val="00975B66"/>
    <w:rsid w:val="009760EE"/>
    <w:rsid w:val="00976427"/>
    <w:rsid w:val="0098021B"/>
    <w:rsid w:val="00981985"/>
    <w:rsid w:val="009821ED"/>
    <w:rsid w:val="00982C91"/>
    <w:rsid w:val="00982D17"/>
    <w:rsid w:val="0098312E"/>
    <w:rsid w:val="00984C1B"/>
    <w:rsid w:val="00985047"/>
    <w:rsid w:val="00985821"/>
    <w:rsid w:val="0098638B"/>
    <w:rsid w:val="00986CFF"/>
    <w:rsid w:val="00986D8C"/>
    <w:rsid w:val="00987906"/>
    <w:rsid w:val="00987CB6"/>
    <w:rsid w:val="00991161"/>
    <w:rsid w:val="00992FA2"/>
    <w:rsid w:val="00997034"/>
    <w:rsid w:val="009A060F"/>
    <w:rsid w:val="009A30CC"/>
    <w:rsid w:val="009A3F32"/>
    <w:rsid w:val="009A4C64"/>
    <w:rsid w:val="009A4CCF"/>
    <w:rsid w:val="009A593E"/>
    <w:rsid w:val="009A757F"/>
    <w:rsid w:val="009B0088"/>
    <w:rsid w:val="009B14B1"/>
    <w:rsid w:val="009B289B"/>
    <w:rsid w:val="009B493E"/>
    <w:rsid w:val="009B4B4E"/>
    <w:rsid w:val="009B5526"/>
    <w:rsid w:val="009B596E"/>
    <w:rsid w:val="009B67CF"/>
    <w:rsid w:val="009B68BF"/>
    <w:rsid w:val="009B7658"/>
    <w:rsid w:val="009B7D06"/>
    <w:rsid w:val="009C0252"/>
    <w:rsid w:val="009C065E"/>
    <w:rsid w:val="009C07F1"/>
    <w:rsid w:val="009C08E1"/>
    <w:rsid w:val="009C1CB2"/>
    <w:rsid w:val="009C1F6C"/>
    <w:rsid w:val="009C32E8"/>
    <w:rsid w:val="009C3FB0"/>
    <w:rsid w:val="009C47B0"/>
    <w:rsid w:val="009C5872"/>
    <w:rsid w:val="009C613C"/>
    <w:rsid w:val="009C62E7"/>
    <w:rsid w:val="009C6EB4"/>
    <w:rsid w:val="009C7B1F"/>
    <w:rsid w:val="009D2257"/>
    <w:rsid w:val="009D2474"/>
    <w:rsid w:val="009D276E"/>
    <w:rsid w:val="009D6A51"/>
    <w:rsid w:val="009D7508"/>
    <w:rsid w:val="009E00C0"/>
    <w:rsid w:val="009E0312"/>
    <w:rsid w:val="009E0CFD"/>
    <w:rsid w:val="009E1414"/>
    <w:rsid w:val="009E29F9"/>
    <w:rsid w:val="009E382D"/>
    <w:rsid w:val="009E539A"/>
    <w:rsid w:val="009E5B2E"/>
    <w:rsid w:val="009E606F"/>
    <w:rsid w:val="009E7A66"/>
    <w:rsid w:val="009F066A"/>
    <w:rsid w:val="009F06DE"/>
    <w:rsid w:val="009F07D7"/>
    <w:rsid w:val="009F1DEB"/>
    <w:rsid w:val="009F2521"/>
    <w:rsid w:val="009F2710"/>
    <w:rsid w:val="009F348D"/>
    <w:rsid w:val="009F392A"/>
    <w:rsid w:val="009F3EBA"/>
    <w:rsid w:val="009F406E"/>
    <w:rsid w:val="009F4368"/>
    <w:rsid w:val="009F5019"/>
    <w:rsid w:val="009F54B7"/>
    <w:rsid w:val="009F5921"/>
    <w:rsid w:val="009F5DCA"/>
    <w:rsid w:val="009F6A50"/>
    <w:rsid w:val="009F74B4"/>
    <w:rsid w:val="009F7525"/>
    <w:rsid w:val="00A0095F"/>
    <w:rsid w:val="00A01117"/>
    <w:rsid w:val="00A01367"/>
    <w:rsid w:val="00A04114"/>
    <w:rsid w:val="00A051D4"/>
    <w:rsid w:val="00A063F1"/>
    <w:rsid w:val="00A0777C"/>
    <w:rsid w:val="00A10C5C"/>
    <w:rsid w:val="00A113FD"/>
    <w:rsid w:val="00A120EC"/>
    <w:rsid w:val="00A12701"/>
    <w:rsid w:val="00A1395E"/>
    <w:rsid w:val="00A1471D"/>
    <w:rsid w:val="00A14C0F"/>
    <w:rsid w:val="00A14C69"/>
    <w:rsid w:val="00A15151"/>
    <w:rsid w:val="00A1553E"/>
    <w:rsid w:val="00A155BF"/>
    <w:rsid w:val="00A22ACB"/>
    <w:rsid w:val="00A23EFB"/>
    <w:rsid w:val="00A241B0"/>
    <w:rsid w:val="00A246C7"/>
    <w:rsid w:val="00A261F9"/>
    <w:rsid w:val="00A26438"/>
    <w:rsid w:val="00A27345"/>
    <w:rsid w:val="00A304FC"/>
    <w:rsid w:val="00A31A07"/>
    <w:rsid w:val="00A32249"/>
    <w:rsid w:val="00A3351C"/>
    <w:rsid w:val="00A3429B"/>
    <w:rsid w:val="00A353F2"/>
    <w:rsid w:val="00A35922"/>
    <w:rsid w:val="00A37031"/>
    <w:rsid w:val="00A373FB"/>
    <w:rsid w:val="00A40768"/>
    <w:rsid w:val="00A40872"/>
    <w:rsid w:val="00A43A7F"/>
    <w:rsid w:val="00A44F0E"/>
    <w:rsid w:val="00A45DDD"/>
    <w:rsid w:val="00A45EE0"/>
    <w:rsid w:val="00A46A67"/>
    <w:rsid w:val="00A473B3"/>
    <w:rsid w:val="00A505A4"/>
    <w:rsid w:val="00A51CC6"/>
    <w:rsid w:val="00A53E40"/>
    <w:rsid w:val="00A609DB"/>
    <w:rsid w:val="00A633C7"/>
    <w:rsid w:val="00A637E9"/>
    <w:rsid w:val="00A63F09"/>
    <w:rsid w:val="00A63F92"/>
    <w:rsid w:val="00A65617"/>
    <w:rsid w:val="00A66EA4"/>
    <w:rsid w:val="00A6720F"/>
    <w:rsid w:val="00A67BC2"/>
    <w:rsid w:val="00A70FA4"/>
    <w:rsid w:val="00A746E3"/>
    <w:rsid w:val="00A756FA"/>
    <w:rsid w:val="00A76440"/>
    <w:rsid w:val="00A77219"/>
    <w:rsid w:val="00A776B9"/>
    <w:rsid w:val="00A80179"/>
    <w:rsid w:val="00A80F96"/>
    <w:rsid w:val="00A81F93"/>
    <w:rsid w:val="00A860FD"/>
    <w:rsid w:val="00A909DA"/>
    <w:rsid w:val="00A91C1A"/>
    <w:rsid w:val="00A93430"/>
    <w:rsid w:val="00A93DE7"/>
    <w:rsid w:val="00A953D2"/>
    <w:rsid w:val="00A95744"/>
    <w:rsid w:val="00A95CCD"/>
    <w:rsid w:val="00A963B9"/>
    <w:rsid w:val="00AA08DD"/>
    <w:rsid w:val="00AA1498"/>
    <w:rsid w:val="00AA203D"/>
    <w:rsid w:val="00AA239F"/>
    <w:rsid w:val="00AA2CA6"/>
    <w:rsid w:val="00AA34F3"/>
    <w:rsid w:val="00AA5342"/>
    <w:rsid w:val="00AA53E4"/>
    <w:rsid w:val="00AA576C"/>
    <w:rsid w:val="00AA57F7"/>
    <w:rsid w:val="00AA769E"/>
    <w:rsid w:val="00AB0128"/>
    <w:rsid w:val="00AB1CDC"/>
    <w:rsid w:val="00AB1DF7"/>
    <w:rsid w:val="00AB4BED"/>
    <w:rsid w:val="00AB4CF6"/>
    <w:rsid w:val="00AB4F96"/>
    <w:rsid w:val="00AB588B"/>
    <w:rsid w:val="00AB63EF"/>
    <w:rsid w:val="00AB6569"/>
    <w:rsid w:val="00AB6C74"/>
    <w:rsid w:val="00AC01AF"/>
    <w:rsid w:val="00AC03C2"/>
    <w:rsid w:val="00AC0735"/>
    <w:rsid w:val="00AC294F"/>
    <w:rsid w:val="00AC295D"/>
    <w:rsid w:val="00AC4DE2"/>
    <w:rsid w:val="00AC69C4"/>
    <w:rsid w:val="00AC6B08"/>
    <w:rsid w:val="00AC701C"/>
    <w:rsid w:val="00AD0B69"/>
    <w:rsid w:val="00AD30BA"/>
    <w:rsid w:val="00AD5B03"/>
    <w:rsid w:val="00AD65DB"/>
    <w:rsid w:val="00AD6D09"/>
    <w:rsid w:val="00AE0547"/>
    <w:rsid w:val="00AE05BA"/>
    <w:rsid w:val="00AE249E"/>
    <w:rsid w:val="00AE25BE"/>
    <w:rsid w:val="00AE3ADA"/>
    <w:rsid w:val="00AE3C3C"/>
    <w:rsid w:val="00AE3E84"/>
    <w:rsid w:val="00AE3EFE"/>
    <w:rsid w:val="00AE3F02"/>
    <w:rsid w:val="00AE42E8"/>
    <w:rsid w:val="00AE47FB"/>
    <w:rsid w:val="00AE4BB8"/>
    <w:rsid w:val="00AE4ED5"/>
    <w:rsid w:val="00AE54C3"/>
    <w:rsid w:val="00AE7859"/>
    <w:rsid w:val="00AE7A59"/>
    <w:rsid w:val="00AF0734"/>
    <w:rsid w:val="00AF2BA6"/>
    <w:rsid w:val="00AF2E53"/>
    <w:rsid w:val="00AF4960"/>
    <w:rsid w:val="00AF5B67"/>
    <w:rsid w:val="00AF5FD2"/>
    <w:rsid w:val="00AF66D5"/>
    <w:rsid w:val="00AF6DB5"/>
    <w:rsid w:val="00B01AED"/>
    <w:rsid w:val="00B01EBF"/>
    <w:rsid w:val="00B01F25"/>
    <w:rsid w:val="00B025C7"/>
    <w:rsid w:val="00B02D57"/>
    <w:rsid w:val="00B0390E"/>
    <w:rsid w:val="00B067AB"/>
    <w:rsid w:val="00B06C0A"/>
    <w:rsid w:val="00B075A3"/>
    <w:rsid w:val="00B11311"/>
    <w:rsid w:val="00B11BF5"/>
    <w:rsid w:val="00B14DED"/>
    <w:rsid w:val="00B17075"/>
    <w:rsid w:val="00B170B7"/>
    <w:rsid w:val="00B17693"/>
    <w:rsid w:val="00B17B1F"/>
    <w:rsid w:val="00B21214"/>
    <w:rsid w:val="00B21411"/>
    <w:rsid w:val="00B21989"/>
    <w:rsid w:val="00B232C8"/>
    <w:rsid w:val="00B239C9"/>
    <w:rsid w:val="00B244B1"/>
    <w:rsid w:val="00B250FB"/>
    <w:rsid w:val="00B262AB"/>
    <w:rsid w:val="00B26335"/>
    <w:rsid w:val="00B26B85"/>
    <w:rsid w:val="00B2727A"/>
    <w:rsid w:val="00B2778E"/>
    <w:rsid w:val="00B27CC8"/>
    <w:rsid w:val="00B27DC9"/>
    <w:rsid w:val="00B30A88"/>
    <w:rsid w:val="00B32210"/>
    <w:rsid w:val="00B326C5"/>
    <w:rsid w:val="00B33B8A"/>
    <w:rsid w:val="00B34CBB"/>
    <w:rsid w:val="00B34FC6"/>
    <w:rsid w:val="00B351B9"/>
    <w:rsid w:val="00B35543"/>
    <w:rsid w:val="00B401B2"/>
    <w:rsid w:val="00B41F14"/>
    <w:rsid w:val="00B436A6"/>
    <w:rsid w:val="00B453D2"/>
    <w:rsid w:val="00B46D77"/>
    <w:rsid w:val="00B46E92"/>
    <w:rsid w:val="00B5063B"/>
    <w:rsid w:val="00B50A71"/>
    <w:rsid w:val="00B517BD"/>
    <w:rsid w:val="00B51D0B"/>
    <w:rsid w:val="00B52723"/>
    <w:rsid w:val="00B528B9"/>
    <w:rsid w:val="00B536A3"/>
    <w:rsid w:val="00B536E9"/>
    <w:rsid w:val="00B53B0C"/>
    <w:rsid w:val="00B53C0F"/>
    <w:rsid w:val="00B54AB6"/>
    <w:rsid w:val="00B55127"/>
    <w:rsid w:val="00B5600A"/>
    <w:rsid w:val="00B5681C"/>
    <w:rsid w:val="00B56A99"/>
    <w:rsid w:val="00B570B3"/>
    <w:rsid w:val="00B578EE"/>
    <w:rsid w:val="00B57CAD"/>
    <w:rsid w:val="00B61F14"/>
    <w:rsid w:val="00B6246A"/>
    <w:rsid w:val="00B63A44"/>
    <w:rsid w:val="00B63C0C"/>
    <w:rsid w:val="00B64568"/>
    <w:rsid w:val="00B64F09"/>
    <w:rsid w:val="00B65FCD"/>
    <w:rsid w:val="00B6672C"/>
    <w:rsid w:val="00B6709A"/>
    <w:rsid w:val="00B67B76"/>
    <w:rsid w:val="00B70700"/>
    <w:rsid w:val="00B71D70"/>
    <w:rsid w:val="00B75655"/>
    <w:rsid w:val="00B75CD8"/>
    <w:rsid w:val="00B767EB"/>
    <w:rsid w:val="00B77378"/>
    <w:rsid w:val="00B77709"/>
    <w:rsid w:val="00B779AE"/>
    <w:rsid w:val="00B80BC2"/>
    <w:rsid w:val="00B80E4C"/>
    <w:rsid w:val="00B825C3"/>
    <w:rsid w:val="00B82DA5"/>
    <w:rsid w:val="00B82F4B"/>
    <w:rsid w:val="00B83D70"/>
    <w:rsid w:val="00B83E92"/>
    <w:rsid w:val="00B84DF6"/>
    <w:rsid w:val="00B853B8"/>
    <w:rsid w:val="00B856BE"/>
    <w:rsid w:val="00B860DD"/>
    <w:rsid w:val="00B86BFC"/>
    <w:rsid w:val="00B871C3"/>
    <w:rsid w:val="00B87EC3"/>
    <w:rsid w:val="00B910F1"/>
    <w:rsid w:val="00B918EB"/>
    <w:rsid w:val="00B93CD3"/>
    <w:rsid w:val="00B93F22"/>
    <w:rsid w:val="00B9533C"/>
    <w:rsid w:val="00B957D2"/>
    <w:rsid w:val="00B95A97"/>
    <w:rsid w:val="00B9654E"/>
    <w:rsid w:val="00B96613"/>
    <w:rsid w:val="00B9798C"/>
    <w:rsid w:val="00B97A47"/>
    <w:rsid w:val="00BA12C6"/>
    <w:rsid w:val="00BA1A24"/>
    <w:rsid w:val="00BA2735"/>
    <w:rsid w:val="00BA2B6A"/>
    <w:rsid w:val="00BA4339"/>
    <w:rsid w:val="00BA45C9"/>
    <w:rsid w:val="00BA56E6"/>
    <w:rsid w:val="00BA5F63"/>
    <w:rsid w:val="00BA6C03"/>
    <w:rsid w:val="00BA7200"/>
    <w:rsid w:val="00BA75BA"/>
    <w:rsid w:val="00BA7FD1"/>
    <w:rsid w:val="00BB1294"/>
    <w:rsid w:val="00BB18F9"/>
    <w:rsid w:val="00BB231B"/>
    <w:rsid w:val="00BB32F9"/>
    <w:rsid w:val="00BB431D"/>
    <w:rsid w:val="00BB4770"/>
    <w:rsid w:val="00BB4CF1"/>
    <w:rsid w:val="00BB66F3"/>
    <w:rsid w:val="00BB7F6A"/>
    <w:rsid w:val="00BC0A90"/>
    <w:rsid w:val="00BC0E72"/>
    <w:rsid w:val="00BC16EE"/>
    <w:rsid w:val="00BC37B5"/>
    <w:rsid w:val="00BC3AEB"/>
    <w:rsid w:val="00BC3B62"/>
    <w:rsid w:val="00BC3E0A"/>
    <w:rsid w:val="00BC43CF"/>
    <w:rsid w:val="00BD016A"/>
    <w:rsid w:val="00BD0B10"/>
    <w:rsid w:val="00BD1680"/>
    <w:rsid w:val="00BD2ABE"/>
    <w:rsid w:val="00BD6417"/>
    <w:rsid w:val="00BD6DF9"/>
    <w:rsid w:val="00BD708B"/>
    <w:rsid w:val="00BE00DA"/>
    <w:rsid w:val="00BE0DDE"/>
    <w:rsid w:val="00BE16FF"/>
    <w:rsid w:val="00BE3005"/>
    <w:rsid w:val="00BE36E8"/>
    <w:rsid w:val="00BE3E54"/>
    <w:rsid w:val="00BE482E"/>
    <w:rsid w:val="00BE49A7"/>
    <w:rsid w:val="00BF02D2"/>
    <w:rsid w:val="00BF0895"/>
    <w:rsid w:val="00BF1D7E"/>
    <w:rsid w:val="00BF2589"/>
    <w:rsid w:val="00BF4CE2"/>
    <w:rsid w:val="00BF525E"/>
    <w:rsid w:val="00BF58D7"/>
    <w:rsid w:val="00BF7506"/>
    <w:rsid w:val="00C005BA"/>
    <w:rsid w:val="00C02ADD"/>
    <w:rsid w:val="00C03699"/>
    <w:rsid w:val="00C03FD1"/>
    <w:rsid w:val="00C0439D"/>
    <w:rsid w:val="00C0484C"/>
    <w:rsid w:val="00C05AC0"/>
    <w:rsid w:val="00C05CC8"/>
    <w:rsid w:val="00C0665E"/>
    <w:rsid w:val="00C07479"/>
    <w:rsid w:val="00C102B5"/>
    <w:rsid w:val="00C114BF"/>
    <w:rsid w:val="00C12731"/>
    <w:rsid w:val="00C144A6"/>
    <w:rsid w:val="00C14B90"/>
    <w:rsid w:val="00C14C61"/>
    <w:rsid w:val="00C15227"/>
    <w:rsid w:val="00C168A5"/>
    <w:rsid w:val="00C17301"/>
    <w:rsid w:val="00C17A3D"/>
    <w:rsid w:val="00C207B4"/>
    <w:rsid w:val="00C21474"/>
    <w:rsid w:val="00C25109"/>
    <w:rsid w:val="00C25A21"/>
    <w:rsid w:val="00C25B25"/>
    <w:rsid w:val="00C3079F"/>
    <w:rsid w:val="00C325A4"/>
    <w:rsid w:val="00C32BB0"/>
    <w:rsid w:val="00C3321F"/>
    <w:rsid w:val="00C33496"/>
    <w:rsid w:val="00C33BEF"/>
    <w:rsid w:val="00C34632"/>
    <w:rsid w:val="00C34790"/>
    <w:rsid w:val="00C3715B"/>
    <w:rsid w:val="00C42605"/>
    <w:rsid w:val="00C42F3E"/>
    <w:rsid w:val="00C4347A"/>
    <w:rsid w:val="00C43B22"/>
    <w:rsid w:val="00C44741"/>
    <w:rsid w:val="00C44C41"/>
    <w:rsid w:val="00C46C50"/>
    <w:rsid w:val="00C475C1"/>
    <w:rsid w:val="00C47E6A"/>
    <w:rsid w:val="00C5012D"/>
    <w:rsid w:val="00C5014E"/>
    <w:rsid w:val="00C505C4"/>
    <w:rsid w:val="00C546F7"/>
    <w:rsid w:val="00C5552E"/>
    <w:rsid w:val="00C578B2"/>
    <w:rsid w:val="00C606D1"/>
    <w:rsid w:val="00C60CBA"/>
    <w:rsid w:val="00C61155"/>
    <w:rsid w:val="00C612B4"/>
    <w:rsid w:val="00C622C6"/>
    <w:rsid w:val="00C63C3A"/>
    <w:rsid w:val="00C63DA2"/>
    <w:rsid w:val="00C65371"/>
    <w:rsid w:val="00C655F7"/>
    <w:rsid w:val="00C65F27"/>
    <w:rsid w:val="00C662C9"/>
    <w:rsid w:val="00C673BB"/>
    <w:rsid w:val="00C70330"/>
    <w:rsid w:val="00C71B6B"/>
    <w:rsid w:val="00C71DC4"/>
    <w:rsid w:val="00C72307"/>
    <w:rsid w:val="00C72476"/>
    <w:rsid w:val="00C72A1E"/>
    <w:rsid w:val="00C7417F"/>
    <w:rsid w:val="00C7434E"/>
    <w:rsid w:val="00C752C8"/>
    <w:rsid w:val="00C76D0E"/>
    <w:rsid w:val="00C82C52"/>
    <w:rsid w:val="00C8348F"/>
    <w:rsid w:val="00C84A26"/>
    <w:rsid w:val="00C87C1D"/>
    <w:rsid w:val="00C91822"/>
    <w:rsid w:val="00C92D8D"/>
    <w:rsid w:val="00C93462"/>
    <w:rsid w:val="00C9368F"/>
    <w:rsid w:val="00C967AD"/>
    <w:rsid w:val="00C973B0"/>
    <w:rsid w:val="00CA232B"/>
    <w:rsid w:val="00CA239F"/>
    <w:rsid w:val="00CA2737"/>
    <w:rsid w:val="00CA2B45"/>
    <w:rsid w:val="00CA397D"/>
    <w:rsid w:val="00CA4876"/>
    <w:rsid w:val="00CA6D0D"/>
    <w:rsid w:val="00CB0849"/>
    <w:rsid w:val="00CB0D6F"/>
    <w:rsid w:val="00CB156E"/>
    <w:rsid w:val="00CB1716"/>
    <w:rsid w:val="00CB282E"/>
    <w:rsid w:val="00CB388C"/>
    <w:rsid w:val="00CB3A7B"/>
    <w:rsid w:val="00CB4288"/>
    <w:rsid w:val="00CB44F3"/>
    <w:rsid w:val="00CB4590"/>
    <w:rsid w:val="00CB4A4E"/>
    <w:rsid w:val="00CB5D2E"/>
    <w:rsid w:val="00CB74BC"/>
    <w:rsid w:val="00CB7FC7"/>
    <w:rsid w:val="00CC13F0"/>
    <w:rsid w:val="00CC2459"/>
    <w:rsid w:val="00CC34E4"/>
    <w:rsid w:val="00CC48B9"/>
    <w:rsid w:val="00CC51E8"/>
    <w:rsid w:val="00CC58E0"/>
    <w:rsid w:val="00CC71A7"/>
    <w:rsid w:val="00CC7F6A"/>
    <w:rsid w:val="00CD115C"/>
    <w:rsid w:val="00CD2470"/>
    <w:rsid w:val="00CD27FB"/>
    <w:rsid w:val="00CD2B2C"/>
    <w:rsid w:val="00CD3996"/>
    <w:rsid w:val="00CD420C"/>
    <w:rsid w:val="00CD4B9D"/>
    <w:rsid w:val="00CD4BF5"/>
    <w:rsid w:val="00CD4F81"/>
    <w:rsid w:val="00CD7EB9"/>
    <w:rsid w:val="00CE044E"/>
    <w:rsid w:val="00CE2746"/>
    <w:rsid w:val="00CE4A52"/>
    <w:rsid w:val="00CE5B49"/>
    <w:rsid w:val="00CE5CCE"/>
    <w:rsid w:val="00CE62D7"/>
    <w:rsid w:val="00CE695D"/>
    <w:rsid w:val="00CE7CFB"/>
    <w:rsid w:val="00CF0728"/>
    <w:rsid w:val="00CF0B1D"/>
    <w:rsid w:val="00CF0CD9"/>
    <w:rsid w:val="00CF1216"/>
    <w:rsid w:val="00CF13EE"/>
    <w:rsid w:val="00CF1AF2"/>
    <w:rsid w:val="00CF49FC"/>
    <w:rsid w:val="00CF4F8F"/>
    <w:rsid w:val="00CF552A"/>
    <w:rsid w:val="00CF5D26"/>
    <w:rsid w:val="00CF7C04"/>
    <w:rsid w:val="00D006EA"/>
    <w:rsid w:val="00D00810"/>
    <w:rsid w:val="00D00C46"/>
    <w:rsid w:val="00D00DE3"/>
    <w:rsid w:val="00D00F6C"/>
    <w:rsid w:val="00D03A05"/>
    <w:rsid w:val="00D04522"/>
    <w:rsid w:val="00D04987"/>
    <w:rsid w:val="00D0545B"/>
    <w:rsid w:val="00D126BD"/>
    <w:rsid w:val="00D13B52"/>
    <w:rsid w:val="00D15B5E"/>
    <w:rsid w:val="00D15F58"/>
    <w:rsid w:val="00D16983"/>
    <w:rsid w:val="00D17AA2"/>
    <w:rsid w:val="00D17BEB"/>
    <w:rsid w:val="00D208E3"/>
    <w:rsid w:val="00D2098E"/>
    <w:rsid w:val="00D21404"/>
    <w:rsid w:val="00D2178D"/>
    <w:rsid w:val="00D21834"/>
    <w:rsid w:val="00D21F3B"/>
    <w:rsid w:val="00D24BE6"/>
    <w:rsid w:val="00D2534A"/>
    <w:rsid w:val="00D25432"/>
    <w:rsid w:val="00D25E58"/>
    <w:rsid w:val="00D25ECC"/>
    <w:rsid w:val="00D272A2"/>
    <w:rsid w:val="00D27F49"/>
    <w:rsid w:val="00D30A6B"/>
    <w:rsid w:val="00D30D44"/>
    <w:rsid w:val="00D32BDB"/>
    <w:rsid w:val="00D32CE3"/>
    <w:rsid w:val="00D35932"/>
    <w:rsid w:val="00D35BDD"/>
    <w:rsid w:val="00D37A34"/>
    <w:rsid w:val="00D40487"/>
    <w:rsid w:val="00D41411"/>
    <w:rsid w:val="00D4243D"/>
    <w:rsid w:val="00D42B99"/>
    <w:rsid w:val="00D445CF"/>
    <w:rsid w:val="00D46FC7"/>
    <w:rsid w:val="00D47568"/>
    <w:rsid w:val="00D47D9F"/>
    <w:rsid w:val="00D500E2"/>
    <w:rsid w:val="00D51D64"/>
    <w:rsid w:val="00D51F09"/>
    <w:rsid w:val="00D52747"/>
    <w:rsid w:val="00D532FB"/>
    <w:rsid w:val="00D5407D"/>
    <w:rsid w:val="00D54A6E"/>
    <w:rsid w:val="00D55097"/>
    <w:rsid w:val="00D55E98"/>
    <w:rsid w:val="00D5609A"/>
    <w:rsid w:val="00D5687E"/>
    <w:rsid w:val="00D569A7"/>
    <w:rsid w:val="00D60CF6"/>
    <w:rsid w:val="00D60DC0"/>
    <w:rsid w:val="00D622BF"/>
    <w:rsid w:val="00D6342C"/>
    <w:rsid w:val="00D6348D"/>
    <w:rsid w:val="00D63747"/>
    <w:rsid w:val="00D64BB2"/>
    <w:rsid w:val="00D66D2F"/>
    <w:rsid w:val="00D70244"/>
    <w:rsid w:val="00D70C51"/>
    <w:rsid w:val="00D71300"/>
    <w:rsid w:val="00D71587"/>
    <w:rsid w:val="00D73336"/>
    <w:rsid w:val="00D73A84"/>
    <w:rsid w:val="00D74849"/>
    <w:rsid w:val="00D761A9"/>
    <w:rsid w:val="00D7714A"/>
    <w:rsid w:val="00D77E6F"/>
    <w:rsid w:val="00D800EA"/>
    <w:rsid w:val="00D80E80"/>
    <w:rsid w:val="00D813B8"/>
    <w:rsid w:val="00D8207F"/>
    <w:rsid w:val="00D8314E"/>
    <w:rsid w:val="00D84211"/>
    <w:rsid w:val="00D863CA"/>
    <w:rsid w:val="00D8729F"/>
    <w:rsid w:val="00D8784D"/>
    <w:rsid w:val="00D907E0"/>
    <w:rsid w:val="00D90AD9"/>
    <w:rsid w:val="00D910B8"/>
    <w:rsid w:val="00D91165"/>
    <w:rsid w:val="00D917F3"/>
    <w:rsid w:val="00D918F1"/>
    <w:rsid w:val="00D92F19"/>
    <w:rsid w:val="00D94147"/>
    <w:rsid w:val="00D942CD"/>
    <w:rsid w:val="00D95DEF"/>
    <w:rsid w:val="00D9601D"/>
    <w:rsid w:val="00D9653E"/>
    <w:rsid w:val="00D97DD9"/>
    <w:rsid w:val="00DA136F"/>
    <w:rsid w:val="00DA16DD"/>
    <w:rsid w:val="00DA3D73"/>
    <w:rsid w:val="00DA5A08"/>
    <w:rsid w:val="00DA6398"/>
    <w:rsid w:val="00DA7574"/>
    <w:rsid w:val="00DA7B71"/>
    <w:rsid w:val="00DB0C45"/>
    <w:rsid w:val="00DB0DE0"/>
    <w:rsid w:val="00DB310E"/>
    <w:rsid w:val="00DB3334"/>
    <w:rsid w:val="00DB3AE0"/>
    <w:rsid w:val="00DB4128"/>
    <w:rsid w:val="00DB5AF9"/>
    <w:rsid w:val="00DB6BCA"/>
    <w:rsid w:val="00DB6EF2"/>
    <w:rsid w:val="00DB735D"/>
    <w:rsid w:val="00DC117A"/>
    <w:rsid w:val="00DC182E"/>
    <w:rsid w:val="00DC3C27"/>
    <w:rsid w:val="00DC3E0D"/>
    <w:rsid w:val="00DC4A9F"/>
    <w:rsid w:val="00DC4C27"/>
    <w:rsid w:val="00DC5561"/>
    <w:rsid w:val="00DC6FB8"/>
    <w:rsid w:val="00DD1670"/>
    <w:rsid w:val="00DD36CB"/>
    <w:rsid w:val="00DD3F83"/>
    <w:rsid w:val="00DD50CC"/>
    <w:rsid w:val="00DE0078"/>
    <w:rsid w:val="00DE266F"/>
    <w:rsid w:val="00DE3A4E"/>
    <w:rsid w:val="00DE41FF"/>
    <w:rsid w:val="00DE44AB"/>
    <w:rsid w:val="00DE585F"/>
    <w:rsid w:val="00DE63BE"/>
    <w:rsid w:val="00DE673B"/>
    <w:rsid w:val="00DE7A86"/>
    <w:rsid w:val="00DF09C4"/>
    <w:rsid w:val="00DF0D73"/>
    <w:rsid w:val="00DF0FB2"/>
    <w:rsid w:val="00DF1B97"/>
    <w:rsid w:val="00DF20C9"/>
    <w:rsid w:val="00DF3EB8"/>
    <w:rsid w:val="00DF543D"/>
    <w:rsid w:val="00DF7AA3"/>
    <w:rsid w:val="00E01163"/>
    <w:rsid w:val="00E0123B"/>
    <w:rsid w:val="00E05FD4"/>
    <w:rsid w:val="00E06AED"/>
    <w:rsid w:val="00E073FB"/>
    <w:rsid w:val="00E074EF"/>
    <w:rsid w:val="00E1036E"/>
    <w:rsid w:val="00E109AF"/>
    <w:rsid w:val="00E11859"/>
    <w:rsid w:val="00E13096"/>
    <w:rsid w:val="00E13A74"/>
    <w:rsid w:val="00E141D4"/>
    <w:rsid w:val="00E15F1C"/>
    <w:rsid w:val="00E15FD9"/>
    <w:rsid w:val="00E16B98"/>
    <w:rsid w:val="00E171FE"/>
    <w:rsid w:val="00E1730A"/>
    <w:rsid w:val="00E17DEB"/>
    <w:rsid w:val="00E20069"/>
    <w:rsid w:val="00E22C5A"/>
    <w:rsid w:val="00E22E3C"/>
    <w:rsid w:val="00E23F10"/>
    <w:rsid w:val="00E24816"/>
    <w:rsid w:val="00E24878"/>
    <w:rsid w:val="00E24DBE"/>
    <w:rsid w:val="00E255E0"/>
    <w:rsid w:val="00E25C6A"/>
    <w:rsid w:val="00E26E5A"/>
    <w:rsid w:val="00E304E7"/>
    <w:rsid w:val="00E30B78"/>
    <w:rsid w:val="00E31839"/>
    <w:rsid w:val="00E31C43"/>
    <w:rsid w:val="00E32D3E"/>
    <w:rsid w:val="00E33954"/>
    <w:rsid w:val="00E368C8"/>
    <w:rsid w:val="00E4086E"/>
    <w:rsid w:val="00E40AB0"/>
    <w:rsid w:val="00E437B5"/>
    <w:rsid w:val="00E441FC"/>
    <w:rsid w:val="00E45DE0"/>
    <w:rsid w:val="00E45F80"/>
    <w:rsid w:val="00E47748"/>
    <w:rsid w:val="00E47CD4"/>
    <w:rsid w:val="00E500C9"/>
    <w:rsid w:val="00E51472"/>
    <w:rsid w:val="00E51A71"/>
    <w:rsid w:val="00E51BEB"/>
    <w:rsid w:val="00E51E48"/>
    <w:rsid w:val="00E51FAB"/>
    <w:rsid w:val="00E51FE5"/>
    <w:rsid w:val="00E52936"/>
    <w:rsid w:val="00E52E83"/>
    <w:rsid w:val="00E53FC1"/>
    <w:rsid w:val="00E54A6F"/>
    <w:rsid w:val="00E6002D"/>
    <w:rsid w:val="00E60BBA"/>
    <w:rsid w:val="00E61AC3"/>
    <w:rsid w:val="00E621B2"/>
    <w:rsid w:val="00E62DF2"/>
    <w:rsid w:val="00E62F25"/>
    <w:rsid w:val="00E63358"/>
    <w:rsid w:val="00E65ABF"/>
    <w:rsid w:val="00E66B3A"/>
    <w:rsid w:val="00E66FC1"/>
    <w:rsid w:val="00E676CD"/>
    <w:rsid w:val="00E70AB9"/>
    <w:rsid w:val="00E70E4B"/>
    <w:rsid w:val="00E723EE"/>
    <w:rsid w:val="00E7458E"/>
    <w:rsid w:val="00E749D7"/>
    <w:rsid w:val="00E75230"/>
    <w:rsid w:val="00E752E4"/>
    <w:rsid w:val="00E75412"/>
    <w:rsid w:val="00E75425"/>
    <w:rsid w:val="00E76D91"/>
    <w:rsid w:val="00E76E4E"/>
    <w:rsid w:val="00E776D2"/>
    <w:rsid w:val="00E80754"/>
    <w:rsid w:val="00E8099A"/>
    <w:rsid w:val="00E83805"/>
    <w:rsid w:val="00E83FE1"/>
    <w:rsid w:val="00E84EE1"/>
    <w:rsid w:val="00E869CB"/>
    <w:rsid w:val="00E86C2D"/>
    <w:rsid w:val="00E90086"/>
    <w:rsid w:val="00E90A24"/>
    <w:rsid w:val="00E90B50"/>
    <w:rsid w:val="00E93242"/>
    <w:rsid w:val="00E938A0"/>
    <w:rsid w:val="00E940CB"/>
    <w:rsid w:val="00E95B30"/>
    <w:rsid w:val="00E964F0"/>
    <w:rsid w:val="00E96904"/>
    <w:rsid w:val="00E97551"/>
    <w:rsid w:val="00E97B83"/>
    <w:rsid w:val="00EA1D4C"/>
    <w:rsid w:val="00EA239F"/>
    <w:rsid w:val="00EA5263"/>
    <w:rsid w:val="00EA5D02"/>
    <w:rsid w:val="00EA7C63"/>
    <w:rsid w:val="00EA7C86"/>
    <w:rsid w:val="00EB0C5D"/>
    <w:rsid w:val="00EB13DE"/>
    <w:rsid w:val="00EB18B8"/>
    <w:rsid w:val="00EB4511"/>
    <w:rsid w:val="00EB5456"/>
    <w:rsid w:val="00EB585D"/>
    <w:rsid w:val="00EB70DF"/>
    <w:rsid w:val="00EB7BAE"/>
    <w:rsid w:val="00EC17BA"/>
    <w:rsid w:val="00EC279D"/>
    <w:rsid w:val="00EC2AEF"/>
    <w:rsid w:val="00EC3CCF"/>
    <w:rsid w:val="00EC42F0"/>
    <w:rsid w:val="00EC7225"/>
    <w:rsid w:val="00EC7E6C"/>
    <w:rsid w:val="00ED07D6"/>
    <w:rsid w:val="00ED1EB8"/>
    <w:rsid w:val="00ED2363"/>
    <w:rsid w:val="00ED26E0"/>
    <w:rsid w:val="00ED2918"/>
    <w:rsid w:val="00ED2986"/>
    <w:rsid w:val="00ED516D"/>
    <w:rsid w:val="00ED6731"/>
    <w:rsid w:val="00ED67C6"/>
    <w:rsid w:val="00ED7669"/>
    <w:rsid w:val="00EE5809"/>
    <w:rsid w:val="00EE5E92"/>
    <w:rsid w:val="00EE5F37"/>
    <w:rsid w:val="00EE6716"/>
    <w:rsid w:val="00EE770A"/>
    <w:rsid w:val="00EE777B"/>
    <w:rsid w:val="00EF054A"/>
    <w:rsid w:val="00EF2179"/>
    <w:rsid w:val="00EF3141"/>
    <w:rsid w:val="00EF38A2"/>
    <w:rsid w:val="00EF612A"/>
    <w:rsid w:val="00EF6B64"/>
    <w:rsid w:val="00F0232A"/>
    <w:rsid w:val="00F033E4"/>
    <w:rsid w:val="00F04ACB"/>
    <w:rsid w:val="00F06DC5"/>
    <w:rsid w:val="00F103C2"/>
    <w:rsid w:val="00F12635"/>
    <w:rsid w:val="00F13837"/>
    <w:rsid w:val="00F13E8D"/>
    <w:rsid w:val="00F14787"/>
    <w:rsid w:val="00F14B2F"/>
    <w:rsid w:val="00F15CC0"/>
    <w:rsid w:val="00F161C7"/>
    <w:rsid w:val="00F1770B"/>
    <w:rsid w:val="00F20996"/>
    <w:rsid w:val="00F21E47"/>
    <w:rsid w:val="00F22127"/>
    <w:rsid w:val="00F222FC"/>
    <w:rsid w:val="00F228B2"/>
    <w:rsid w:val="00F231A1"/>
    <w:rsid w:val="00F25585"/>
    <w:rsid w:val="00F268D2"/>
    <w:rsid w:val="00F270C5"/>
    <w:rsid w:val="00F321D4"/>
    <w:rsid w:val="00F32530"/>
    <w:rsid w:val="00F3322D"/>
    <w:rsid w:val="00F339E1"/>
    <w:rsid w:val="00F351D7"/>
    <w:rsid w:val="00F36A59"/>
    <w:rsid w:val="00F37E2B"/>
    <w:rsid w:val="00F40EC2"/>
    <w:rsid w:val="00F41046"/>
    <w:rsid w:val="00F437B7"/>
    <w:rsid w:val="00F43A04"/>
    <w:rsid w:val="00F44FF4"/>
    <w:rsid w:val="00F46304"/>
    <w:rsid w:val="00F47591"/>
    <w:rsid w:val="00F50803"/>
    <w:rsid w:val="00F51AF8"/>
    <w:rsid w:val="00F5295C"/>
    <w:rsid w:val="00F53128"/>
    <w:rsid w:val="00F53346"/>
    <w:rsid w:val="00F54B73"/>
    <w:rsid w:val="00F54E4F"/>
    <w:rsid w:val="00F5509A"/>
    <w:rsid w:val="00F60527"/>
    <w:rsid w:val="00F609A5"/>
    <w:rsid w:val="00F61328"/>
    <w:rsid w:val="00F634D0"/>
    <w:rsid w:val="00F65671"/>
    <w:rsid w:val="00F65809"/>
    <w:rsid w:val="00F65C0D"/>
    <w:rsid w:val="00F6659C"/>
    <w:rsid w:val="00F67464"/>
    <w:rsid w:val="00F7025C"/>
    <w:rsid w:val="00F706EF"/>
    <w:rsid w:val="00F716F4"/>
    <w:rsid w:val="00F71A5E"/>
    <w:rsid w:val="00F72197"/>
    <w:rsid w:val="00F724F2"/>
    <w:rsid w:val="00F745A2"/>
    <w:rsid w:val="00F7503B"/>
    <w:rsid w:val="00F75309"/>
    <w:rsid w:val="00F779A0"/>
    <w:rsid w:val="00F804F2"/>
    <w:rsid w:val="00F81265"/>
    <w:rsid w:val="00F8168D"/>
    <w:rsid w:val="00F82CFD"/>
    <w:rsid w:val="00F83EBC"/>
    <w:rsid w:val="00F87C22"/>
    <w:rsid w:val="00F901B8"/>
    <w:rsid w:val="00F91916"/>
    <w:rsid w:val="00F95508"/>
    <w:rsid w:val="00F95681"/>
    <w:rsid w:val="00F95ED5"/>
    <w:rsid w:val="00F96273"/>
    <w:rsid w:val="00F96F6D"/>
    <w:rsid w:val="00F97F98"/>
    <w:rsid w:val="00FA049E"/>
    <w:rsid w:val="00FA15BF"/>
    <w:rsid w:val="00FA1E8F"/>
    <w:rsid w:val="00FA292F"/>
    <w:rsid w:val="00FA2C68"/>
    <w:rsid w:val="00FA4779"/>
    <w:rsid w:val="00FA49DC"/>
    <w:rsid w:val="00FA4FAA"/>
    <w:rsid w:val="00FA55A4"/>
    <w:rsid w:val="00FA5681"/>
    <w:rsid w:val="00FA5F33"/>
    <w:rsid w:val="00FA6C36"/>
    <w:rsid w:val="00FB0474"/>
    <w:rsid w:val="00FB0B61"/>
    <w:rsid w:val="00FB15FB"/>
    <w:rsid w:val="00FB622E"/>
    <w:rsid w:val="00FB77C2"/>
    <w:rsid w:val="00FC1086"/>
    <w:rsid w:val="00FC35D6"/>
    <w:rsid w:val="00FC4199"/>
    <w:rsid w:val="00FC4DAC"/>
    <w:rsid w:val="00FC5925"/>
    <w:rsid w:val="00FC62F2"/>
    <w:rsid w:val="00FC6BAD"/>
    <w:rsid w:val="00FC6F56"/>
    <w:rsid w:val="00FD0272"/>
    <w:rsid w:val="00FD19D8"/>
    <w:rsid w:val="00FD2329"/>
    <w:rsid w:val="00FD3057"/>
    <w:rsid w:val="00FD45BF"/>
    <w:rsid w:val="00FD5135"/>
    <w:rsid w:val="00FD641B"/>
    <w:rsid w:val="00FD681C"/>
    <w:rsid w:val="00FD7B8E"/>
    <w:rsid w:val="00FE0136"/>
    <w:rsid w:val="00FE0339"/>
    <w:rsid w:val="00FE23AF"/>
    <w:rsid w:val="00FE30FC"/>
    <w:rsid w:val="00FE3109"/>
    <w:rsid w:val="00FE31EB"/>
    <w:rsid w:val="00FE33DB"/>
    <w:rsid w:val="00FE390C"/>
    <w:rsid w:val="00FE47B7"/>
    <w:rsid w:val="00FE4F31"/>
    <w:rsid w:val="00FE686B"/>
    <w:rsid w:val="00FF0069"/>
    <w:rsid w:val="00FF01BC"/>
    <w:rsid w:val="00FF1C56"/>
    <w:rsid w:val="00FF33CE"/>
    <w:rsid w:val="00FF74E4"/>
    <w:rsid w:val="00FF7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0F22A"/>
  <w15:docId w15:val="{CAD50DED-C71E-41B0-9487-C4DBBE87E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D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B2DE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D55097"/>
    <w:rPr>
      <w:rFonts w:eastAsia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63F09"/>
    <w:pPr>
      <w:ind w:left="720"/>
      <w:contextualSpacing/>
    </w:pPr>
  </w:style>
  <w:style w:type="table" w:styleId="a6">
    <w:name w:val="Table Grid"/>
    <w:basedOn w:val="a1"/>
    <w:uiPriority w:val="59"/>
    <w:rsid w:val="002C2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AA203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A203D"/>
    <w:rPr>
      <w:color w:val="800080"/>
      <w:u w:val="single"/>
    </w:rPr>
  </w:style>
  <w:style w:type="paragraph" w:customStyle="1" w:styleId="xl63">
    <w:name w:val="xl63"/>
    <w:basedOn w:val="a"/>
    <w:rsid w:val="00AA203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AA203D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72">
    <w:name w:val="xl7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4">
    <w:name w:val="xl7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94">
    <w:name w:val="xl9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06">
    <w:name w:val="xl10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FF0000"/>
      <w:sz w:val="24"/>
      <w:szCs w:val="24"/>
    </w:rPr>
  </w:style>
  <w:style w:type="paragraph" w:customStyle="1" w:styleId="xl107">
    <w:name w:val="xl10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AA203D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17">
    <w:name w:val="xl11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18">
    <w:name w:val="xl11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9">
    <w:name w:val="xl11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21">
    <w:name w:val="xl12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AA203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3C3C"/>
    <w:rPr>
      <w:rFonts w:eastAsia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3C3C"/>
    <w:rPr>
      <w:rFonts w:eastAsia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63455B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d"/>
    <w:rsid w:val="0063455B"/>
    <w:pPr>
      <w:shd w:val="clear" w:color="auto" w:fill="FFFFFF"/>
      <w:autoSpaceDE/>
      <w:autoSpaceDN/>
      <w:adjustRightInd/>
      <w:spacing w:before="360" w:line="370" w:lineRule="exact"/>
      <w:ind w:firstLine="280"/>
      <w:jc w:val="both"/>
    </w:pPr>
    <w:rPr>
      <w:sz w:val="28"/>
      <w:szCs w:val="28"/>
      <w:lang w:eastAsia="en-US"/>
    </w:rPr>
  </w:style>
  <w:style w:type="character" w:customStyle="1" w:styleId="85pt">
    <w:name w:val="Основной текст + 8;5 pt"/>
    <w:basedOn w:val="ad"/>
    <w:rsid w:val="0063455B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e">
    <w:name w:val="Основной текст + Полужирный"/>
    <w:basedOn w:val="ad"/>
    <w:rsid w:val="0063455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d"/>
    <w:rsid w:val="005262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">
    <w:name w:val="Title"/>
    <w:basedOn w:val="a"/>
    <w:link w:val="af0"/>
    <w:qFormat/>
    <w:rsid w:val="0051242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rsid w:val="00512421"/>
    <w:rPr>
      <w:rFonts w:eastAsia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d"/>
    <w:rsid w:val="0078673B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FontStyle12">
    <w:name w:val="Font Style12"/>
    <w:basedOn w:val="a0"/>
    <w:uiPriority w:val="99"/>
    <w:rsid w:val="00244DC4"/>
    <w:rPr>
      <w:rFonts w:ascii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244DC4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244DC4"/>
    <w:rPr>
      <w:rFonts w:ascii="Tahoma" w:hAnsi="Tahoma" w:cs="Tahoma"/>
      <w:sz w:val="16"/>
      <w:szCs w:val="16"/>
    </w:rPr>
  </w:style>
  <w:style w:type="character" w:styleId="af3">
    <w:name w:val="Strong"/>
    <w:basedOn w:val="a0"/>
    <w:qFormat/>
    <w:rsid w:val="00BE49A7"/>
    <w:rPr>
      <w:b/>
      <w:bCs/>
    </w:rPr>
  </w:style>
  <w:style w:type="paragraph" w:customStyle="1" w:styleId="msonormal0">
    <w:name w:val="msonormal"/>
    <w:basedOn w:val="a"/>
    <w:rsid w:val="004C774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4C7746"/>
    <w:pPr>
      <w:spacing w:line="322" w:lineRule="exact"/>
      <w:ind w:firstLine="708"/>
      <w:jc w:val="both"/>
    </w:pPr>
    <w:rPr>
      <w:rFonts w:eastAsiaTheme="minorEastAsia"/>
      <w:sz w:val="24"/>
      <w:szCs w:val="24"/>
    </w:rPr>
  </w:style>
  <w:style w:type="character" w:customStyle="1" w:styleId="FontStyle13">
    <w:name w:val="Font Style13"/>
    <w:basedOn w:val="a0"/>
    <w:uiPriority w:val="99"/>
    <w:rsid w:val="004C7746"/>
    <w:rPr>
      <w:rFonts w:ascii="Times New Roman" w:hAnsi="Times New Roman" w:cs="Times New Roman"/>
      <w:i/>
      <w:iCs/>
      <w:sz w:val="26"/>
      <w:szCs w:val="26"/>
    </w:rPr>
  </w:style>
  <w:style w:type="character" w:customStyle="1" w:styleId="TimesNewRoman95pt">
    <w:name w:val="Основной текст + Times New Roman;9;5 pt;Полужирный"/>
    <w:basedOn w:val="a0"/>
    <w:rsid w:val="004C77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TimesNewRoman10pt">
    <w:name w:val="Основной текст + Times New Roman;10 pt"/>
    <w:basedOn w:val="a0"/>
    <w:rsid w:val="004C77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styleId="af4">
    <w:name w:val="Placeholder Text"/>
    <w:basedOn w:val="a0"/>
    <w:uiPriority w:val="99"/>
    <w:semiHidden/>
    <w:rsid w:val="004C77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76348-BB39-402D-A89C-563798FEE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12051</TotalTime>
  <Pages>4</Pages>
  <Words>1720</Words>
  <Characters>9807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Akjeren Alanurova</dc:creator>
  <cp:lastModifiedBy>Bayrambibi Melyaeva</cp:lastModifiedBy>
  <cp:revision>973</cp:revision>
  <cp:lastPrinted>2024-03-20T05:02:00Z</cp:lastPrinted>
  <dcterms:created xsi:type="dcterms:W3CDTF">2019-07-30T09:50:00Z</dcterms:created>
  <dcterms:modified xsi:type="dcterms:W3CDTF">2025-01-08T10:49:00Z</dcterms:modified>
</cp:coreProperties>
</file>